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4581"/>
        <w:gridCol w:w="2136"/>
      </w:tblGrid>
      <w:tr w:rsidR="006B19DD" w14:paraId="01D4F0DA" w14:textId="77777777">
        <w:trPr>
          <w:trHeight w:val="1"/>
        </w:trPr>
        <w:tc>
          <w:tcPr>
            <w:tcW w:w="1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62833" w14:textId="77777777" w:rsidR="006B19DD" w:rsidRDefault="00000000">
            <w:pPr>
              <w:keepNext/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object w:dxaOrig="1818" w:dyaOrig="1800" w14:anchorId="725C6CC8">
                <v:rect id="rectole0000000000" o:spid="_x0000_i1025" style="width:90.75pt;height:90pt" o:ole="" o:preferrelative="t" stroked="f">
                  <v:imagedata r:id="rId7" o:title=""/>
                </v:rect>
                <o:OLEObject Type="Embed" ProgID="StaticMetafile" ShapeID="rectole0000000000" DrawAspect="Content" ObjectID="_1776544734" r:id="rId8"/>
              </w:object>
            </w:r>
          </w:p>
        </w:tc>
        <w:tc>
          <w:tcPr>
            <w:tcW w:w="6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012205" w14:textId="77777777" w:rsidR="006B19DD" w:rsidRDefault="00000000">
            <w:pPr>
              <w:keepNext/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3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وزارة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التعليم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العالي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والبـحث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العلمي</w:t>
            </w:r>
            <w:proofErr w:type="spellEnd"/>
          </w:p>
          <w:p w14:paraId="6882DD1A" w14:textId="77777777" w:rsidR="006B19DD" w:rsidRDefault="00000000">
            <w:pPr>
              <w:keepNext/>
              <w:bidi/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جـــــ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هاز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الإش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راف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والتق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ويم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العل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ــ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مي</w:t>
            </w:r>
            <w:proofErr w:type="spellEnd"/>
          </w:p>
          <w:p w14:paraId="7F690CA0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دائرة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ضمان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الجودة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والاعتماد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sz w:val="32"/>
              </w:rPr>
              <w:t>الأكاديمي</w:t>
            </w:r>
            <w:proofErr w:type="spellEnd"/>
          </w:p>
        </w:tc>
        <w:tc>
          <w:tcPr>
            <w:tcW w:w="1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662B0" w14:textId="77777777" w:rsidR="006B19DD" w:rsidRDefault="00000000">
            <w:pPr>
              <w:keepNext/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object w:dxaOrig="1925" w:dyaOrig="1692" w14:anchorId="5EC625B9">
                <v:rect id="rectole0000000001" o:spid="_x0000_i1026" style="width:96pt;height:84.75pt" o:ole="" o:preferrelative="t" stroked="f">
                  <v:imagedata r:id="rId9" o:title=""/>
                </v:rect>
                <o:OLEObject Type="Embed" ProgID="StaticMetafile" ShapeID="rectole0000000001" DrawAspect="Content" ObjectID="_1776544735" r:id="rId10"/>
              </w:object>
            </w:r>
          </w:p>
        </w:tc>
      </w:tr>
    </w:tbl>
    <w:p w14:paraId="612898DC" w14:textId="77777777" w:rsidR="006B19DD" w:rsidRDefault="006B19DD">
      <w:pPr>
        <w:keepNext/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6D7D1C91" w14:textId="77777777" w:rsidR="006B19DD" w:rsidRDefault="00000000">
      <w:pPr>
        <w:tabs>
          <w:tab w:val="left" w:pos="2488"/>
        </w:tabs>
        <w:bidi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</w:rPr>
        <w:tab/>
      </w:r>
    </w:p>
    <w:p w14:paraId="73BDE60D" w14:textId="77777777" w:rsidR="006B19DD" w:rsidRDefault="00000000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استمارة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وصف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المقرر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الدراسي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572F78D5" w14:textId="1DCA5948" w:rsidR="006B19DD" w:rsidRDefault="00000000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للعام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</w:rPr>
        <w:t>الدراسي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>202</w:t>
      </w:r>
      <w:r w:rsidR="00840C03">
        <w:rPr>
          <w:rFonts w:ascii="Times New Roman" w:eastAsia="Times New Roman" w:hAnsi="Times New Roman" w:cs="Times New Roman"/>
          <w:b/>
          <w:sz w:val="40"/>
        </w:rPr>
        <w:t>3</w:t>
      </w:r>
      <w:r>
        <w:rPr>
          <w:rFonts w:ascii="Times New Roman" w:eastAsia="Times New Roman" w:hAnsi="Times New Roman" w:cs="Times New Roman"/>
          <w:b/>
          <w:sz w:val="40"/>
        </w:rPr>
        <w:t>-202</w:t>
      </w:r>
      <w:r w:rsidR="00840C03">
        <w:rPr>
          <w:rFonts w:ascii="Times New Roman" w:eastAsia="Times New Roman" w:hAnsi="Times New Roman" w:cs="Times New Roman"/>
          <w:b/>
          <w:sz w:val="40"/>
        </w:rPr>
        <w:t>4</w:t>
      </w:r>
    </w:p>
    <w:p w14:paraId="533B63D0" w14:textId="77777777" w:rsidR="006B19DD" w:rsidRDefault="00000000">
      <w:pPr>
        <w:numPr>
          <w:ilvl w:val="0"/>
          <w:numId w:val="1"/>
        </w:numPr>
        <w:bidi/>
        <w:spacing w:after="0" w:line="240" w:lineRule="auto"/>
        <w:ind w:left="308" w:hanging="36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كلية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الحكمة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</w:rPr>
        <w:t>الجامعة</w:t>
      </w:r>
      <w:proofErr w:type="spellEnd"/>
      <w:r>
        <w:rPr>
          <w:rFonts w:ascii="Times New Roman" w:eastAsia="Times New Roman" w:hAnsi="Times New Roman" w:cs="Times New Roman"/>
        </w:rPr>
        <w:t xml:space="preserve">  -</w:t>
      </w:r>
      <w:proofErr w:type="gramEnd"/>
    </w:p>
    <w:p w14:paraId="2870F3A3" w14:textId="77777777" w:rsidR="006B19DD" w:rsidRDefault="006B19DD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sz w:val="20"/>
        </w:rPr>
      </w:pPr>
    </w:p>
    <w:p w14:paraId="103F7C39" w14:textId="77777777" w:rsidR="006B19DD" w:rsidRDefault="006B19DD">
      <w:pPr>
        <w:bidi/>
        <w:spacing w:after="0" w:line="240" w:lineRule="auto"/>
        <w:ind w:hanging="52"/>
        <w:jc w:val="center"/>
        <w:rPr>
          <w:rFonts w:ascii="Times New Roman" w:eastAsia="Times New Roman" w:hAnsi="Times New Roman" w:cs="Times New Roman"/>
          <w:sz w:val="20"/>
        </w:rPr>
      </w:pPr>
    </w:p>
    <w:p w14:paraId="6E8D5F89" w14:textId="77777777" w:rsidR="006B19DD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>- - - - - - - - - - - - - - - - - - - - - - - - - - - - - - - -</w:t>
      </w:r>
    </w:p>
    <w:p w14:paraId="4096F9E3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الكلية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كلية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الحكمة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الجامعة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–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بغداد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  </w:t>
      </w:r>
    </w:p>
    <w:p w14:paraId="7AFD61B0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القسم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العلمي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36"/>
        </w:rPr>
        <w:t>الانكليزي</w:t>
      </w:r>
      <w:proofErr w:type="spellEnd"/>
    </w:p>
    <w:p w14:paraId="6599902D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اسم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المقرر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الدراسي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(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المادة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40"/>
        </w:rPr>
        <w:t>الدراسية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28"/>
        </w:rPr>
        <w:t>العربية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</w:rPr>
        <w:t>العامة</w:t>
      </w:r>
      <w:proofErr w:type="spellEnd"/>
      <w:r>
        <w:rPr>
          <w:rFonts w:ascii="Traditional Arabic" w:eastAsia="Traditional Arabic" w:hAnsi="Traditional Arabic" w:cs="Traditional Arabic"/>
          <w:b/>
          <w:sz w:val="40"/>
        </w:rPr>
        <w:t>/</w:t>
      </w:r>
      <w:r>
        <w:rPr>
          <w:rFonts w:ascii="Traditional Arabic" w:eastAsia="Traditional Arabic" w:hAnsi="Traditional Arabic" w:cs="Traditional Arabic"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sz w:val="40"/>
        </w:rPr>
        <w:t>المرحلة</w:t>
      </w:r>
      <w:proofErr w:type="spellEnd"/>
      <w:r>
        <w:rPr>
          <w:rFonts w:ascii="Traditional Arabic" w:eastAsia="Traditional Arabic" w:hAnsi="Traditional Arabic" w:cs="Traditional Arabic"/>
          <w:sz w:val="4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sz w:val="40"/>
        </w:rPr>
        <w:t>الثانية</w:t>
      </w:r>
      <w:proofErr w:type="spellEnd"/>
    </w:p>
    <w:p w14:paraId="4F3CF646" w14:textId="77777777" w:rsidR="006B19DD" w:rsidRDefault="006B19DD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40"/>
        </w:rPr>
      </w:pPr>
    </w:p>
    <w:p w14:paraId="70C0B2CB" w14:textId="77777777" w:rsidR="006B19DD" w:rsidRDefault="00000000">
      <w:pPr>
        <w:tabs>
          <w:tab w:val="left" w:pos="306"/>
        </w:tabs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تاريخ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ملء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proofErr w:type="gramStart"/>
      <w:r>
        <w:rPr>
          <w:rFonts w:ascii="Traditional Arabic" w:eastAsia="Traditional Arabic" w:hAnsi="Traditional Arabic" w:cs="Traditional Arabic"/>
          <w:b/>
          <w:sz w:val="32"/>
        </w:rPr>
        <w:t>الملف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:</w:t>
      </w:r>
      <w:proofErr w:type="gramEnd"/>
      <w:r>
        <w:rPr>
          <w:rFonts w:ascii="Traditional Arabic" w:eastAsia="Traditional Arabic" w:hAnsi="Traditional Arabic" w:cs="Traditional Arabic"/>
          <w:b/>
          <w:sz w:val="32"/>
        </w:rPr>
        <w:t xml:space="preserve">   18 /  11 / 2023</w:t>
      </w:r>
    </w:p>
    <w:p w14:paraId="2B980E02" w14:textId="77777777" w:rsidR="006B19DD" w:rsidRDefault="006B19DD">
      <w:pPr>
        <w:tabs>
          <w:tab w:val="left" w:pos="306"/>
        </w:tabs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360"/>
      </w:tblGrid>
      <w:tr w:rsidR="006B19DD" w14:paraId="27471DA6" w14:textId="77777777">
        <w:trPr>
          <w:trHeight w:val="1"/>
        </w:trPr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E2ABD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التوقيع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 :</w:t>
            </w:r>
            <w:proofErr w:type="gramEnd"/>
          </w:p>
          <w:p w14:paraId="4E9A3720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استاذ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المادة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:</w:t>
            </w:r>
            <w:proofErr w:type="spellStart"/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م.د.إسراء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زيدان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خلف</w:t>
            </w:r>
            <w:proofErr w:type="spellEnd"/>
          </w:p>
          <w:p w14:paraId="0D41B5BF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التاريخ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:   18/11/ 2023</w:t>
            </w:r>
          </w:p>
        </w:tc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6222D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التوقيع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 :</w:t>
            </w:r>
            <w:proofErr w:type="gramEnd"/>
          </w:p>
          <w:p w14:paraId="13B9DE42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  <w:rPr>
                <w:rFonts w:ascii="Traditional Arabic" w:eastAsia="Traditional Arabic" w:hAnsi="Traditional Arabic" w:cs="Traditional Arabic"/>
                <w:b/>
                <w:sz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رئيس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القسم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: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د .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منذر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عبد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الرزاق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سبع</w:t>
            </w:r>
            <w:proofErr w:type="spellEnd"/>
          </w:p>
          <w:p w14:paraId="5C904F82" w14:textId="77777777" w:rsidR="006B19DD" w:rsidRDefault="00000000">
            <w:pPr>
              <w:tabs>
                <w:tab w:val="left" w:pos="306"/>
              </w:tabs>
              <w:bidi/>
              <w:spacing w:after="0" w:line="240" w:lineRule="auto"/>
              <w:ind w:right="-567"/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التاريخ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:  18 </w:t>
            </w:r>
            <w:proofErr w:type="gramStart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>/  11</w:t>
            </w:r>
            <w:proofErr w:type="gramEnd"/>
            <w:r>
              <w:rPr>
                <w:rFonts w:ascii="Traditional Arabic" w:eastAsia="Traditional Arabic" w:hAnsi="Traditional Arabic" w:cs="Traditional Arabic"/>
                <w:b/>
                <w:sz w:val="32"/>
              </w:rPr>
              <w:t xml:space="preserve"> / 2023</w:t>
            </w:r>
          </w:p>
        </w:tc>
      </w:tr>
    </w:tbl>
    <w:p w14:paraId="6E492099" w14:textId="77777777" w:rsidR="006B19DD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>- - - - - - - - - - - - - - - - - - - - - - - - - - - - - - - -</w:t>
      </w:r>
    </w:p>
    <w:p w14:paraId="06748FBC" w14:textId="77777777" w:rsidR="006B19DD" w:rsidRDefault="00000000">
      <w:pPr>
        <w:bidi/>
        <w:spacing w:after="0" w:line="240" w:lineRule="auto"/>
        <w:ind w:left="-619" w:right="-567"/>
        <w:jc w:val="center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دقـق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الملف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قبل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لجنة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ضمان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الجودة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والأداء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الجامعي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في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القسم</w:t>
      </w:r>
      <w:proofErr w:type="spellEnd"/>
    </w:p>
    <w:p w14:paraId="40BAE667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 </w:t>
      </w:r>
    </w:p>
    <w:p w14:paraId="5D25E5B7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التوقيع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>:</w:t>
      </w:r>
    </w:p>
    <w:p w14:paraId="11EA97B1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اسم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عضو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لجنة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ضمان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الجودة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والأداء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الجامعي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في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القسم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: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م.م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سعد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سمير</w:t>
      </w:r>
      <w:proofErr w:type="spellEnd"/>
    </w:p>
    <w:p w14:paraId="6FCA1E97" w14:textId="77777777" w:rsidR="006B19DD" w:rsidRDefault="00000000">
      <w:pPr>
        <w:bidi/>
        <w:spacing w:after="0" w:line="240" w:lineRule="auto"/>
        <w:ind w:left="-619" w:right="-567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raditional Arabic" w:eastAsia="Traditional Arabic" w:hAnsi="Traditional Arabic" w:cs="Traditional Arabic"/>
          <w:b/>
          <w:sz w:val="32"/>
        </w:rPr>
        <w:t>التاريخ</w:t>
      </w:r>
      <w:proofErr w:type="spellEnd"/>
      <w:r>
        <w:rPr>
          <w:rFonts w:ascii="Traditional Arabic" w:eastAsia="Traditional Arabic" w:hAnsi="Traditional Arabic" w:cs="Traditional Arabic"/>
          <w:b/>
          <w:sz w:val="32"/>
        </w:rPr>
        <w:t>:   /    / 2023</w:t>
      </w:r>
    </w:p>
    <w:p w14:paraId="38047706" w14:textId="77777777" w:rsidR="006B19DD" w:rsidRDefault="00000000">
      <w:pPr>
        <w:bidi/>
        <w:spacing w:after="0" w:line="240" w:lineRule="auto"/>
        <w:jc w:val="center"/>
        <w:rPr>
          <w:rFonts w:ascii="Traditional Arabic" w:eastAsia="Traditional Arabic" w:hAnsi="Traditional Arabic" w:cs="Traditional Arabic"/>
          <w:b/>
          <w:sz w:val="32"/>
        </w:rPr>
      </w:pPr>
      <w:r>
        <w:rPr>
          <w:rFonts w:ascii="Traditional Arabic" w:eastAsia="Traditional Arabic" w:hAnsi="Traditional Arabic" w:cs="Traditional Arabic"/>
          <w:b/>
          <w:sz w:val="32"/>
        </w:rPr>
        <w:t xml:space="preserve"> </w:t>
      </w:r>
    </w:p>
    <w:p w14:paraId="1E56F7E0" w14:textId="77777777" w:rsidR="006B19DD" w:rsidRDefault="00000000">
      <w:pPr>
        <w:bidi/>
        <w:spacing w:after="0" w:line="240" w:lineRule="auto"/>
        <w:jc w:val="center"/>
        <w:rPr>
          <w:rFonts w:ascii="Traditional Arabic" w:eastAsia="Traditional Arabic" w:hAnsi="Traditional Arabic" w:cs="Traditional Arabic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lastRenderedPageBreak/>
        <w:t>وصف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المقرر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الدراسي</w:t>
      </w:r>
      <w:proofErr w:type="spellEnd"/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B19DD" w14:paraId="299FF565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005EC" w14:textId="77777777" w:rsidR="006B19DD" w:rsidRDefault="00000000">
            <w:pPr>
              <w:bidi/>
              <w:spacing w:before="240" w:after="200"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يوفر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هذا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إيجازاً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مقتضياً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لأهم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خصائص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ومخرجات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المتوقعة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تحقيقها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مبرهناً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عما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كان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قد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حقق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الاستفادة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القصوى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فرص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المتاحة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ولابد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الربط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بينها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وبين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البرنامج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14:paraId="7895E22E" w14:textId="77777777" w:rsidR="006B19DD" w:rsidRDefault="006B19DD">
      <w:pP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182"/>
        <w:gridCol w:w="3464"/>
        <w:gridCol w:w="16"/>
        <w:gridCol w:w="399"/>
      </w:tblGrid>
      <w:tr w:rsidR="006B19DD" w14:paraId="0279F51F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2EB49" w14:textId="77777777" w:rsidR="006B19DD" w:rsidRDefault="00000000">
            <w:pPr>
              <w:numPr>
                <w:ilvl w:val="0"/>
                <w:numId w:val="2"/>
              </w:numPr>
              <w:tabs>
                <w:tab w:val="left" w:pos="360"/>
              </w:tabs>
              <w:bidi/>
              <w:spacing w:after="0" w:line="240" w:lineRule="auto"/>
              <w:ind w:left="360" w:hanging="2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المؤسسة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التعليمية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D90AA3" w14:textId="77777777" w:rsidR="006B19DD" w:rsidRDefault="000000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كلية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الحكمة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FFFFFF"/>
              </w:rPr>
              <w:t>الجامعة</w:t>
            </w:r>
            <w:proofErr w:type="spellEnd"/>
          </w:p>
        </w:tc>
      </w:tr>
      <w:tr w:rsidR="006B19DD" w14:paraId="722A4085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D5AF0" w14:textId="77777777" w:rsidR="006B19DD" w:rsidRDefault="00000000">
            <w:pPr>
              <w:numPr>
                <w:ilvl w:val="0"/>
                <w:numId w:val="3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القسم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العلمي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6774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قسم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الانكليزي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المرحلة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الثانية</w:t>
            </w:r>
            <w:proofErr w:type="spellEnd"/>
          </w:p>
        </w:tc>
      </w:tr>
      <w:tr w:rsidR="006B19DD" w14:paraId="07E00E80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A1FD5" w14:textId="77777777" w:rsidR="006B19DD" w:rsidRDefault="00000000">
            <w:pPr>
              <w:numPr>
                <w:ilvl w:val="0"/>
                <w:numId w:val="4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المادة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A40F69" w14:textId="77777777" w:rsidR="006B19DD" w:rsidRDefault="00000000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العربية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العامة</w:t>
            </w:r>
            <w:proofErr w:type="spellEnd"/>
          </w:p>
          <w:p w14:paraId="0FF0119B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75426845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8F7E7" w14:textId="77777777" w:rsidR="006B19DD" w:rsidRDefault="00000000">
            <w:pPr>
              <w:numPr>
                <w:ilvl w:val="0"/>
                <w:numId w:val="5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أشكال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الحضور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المتاحة</w:t>
            </w:r>
            <w:proofErr w:type="spellEnd"/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6B239F" w14:textId="77777777" w:rsidR="006B19DD" w:rsidRDefault="000000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u w:val="single"/>
                <w:shd w:val="clear" w:color="auto" w:fill="FFFFFF"/>
              </w:rPr>
              <w:t>حضوري</w:t>
            </w:r>
            <w:proofErr w:type="spellEnd"/>
          </w:p>
        </w:tc>
      </w:tr>
      <w:tr w:rsidR="006B19DD" w14:paraId="439DBC6A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71349" w14:textId="77777777" w:rsidR="006B19DD" w:rsidRDefault="00000000">
            <w:pPr>
              <w:numPr>
                <w:ilvl w:val="0"/>
                <w:numId w:val="6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نظام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فصلي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سنوي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B8082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النظام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الفصلي</w:t>
            </w:r>
            <w:proofErr w:type="spellEnd"/>
          </w:p>
        </w:tc>
      </w:tr>
      <w:tr w:rsidR="006B19DD" w14:paraId="22A79A39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20966" w14:textId="77777777" w:rsidR="006B19DD" w:rsidRDefault="00000000">
            <w:pPr>
              <w:numPr>
                <w:ilvl w:val="0"/>
                <w:numId w:val="7"/>
              </w:numPr>
              <w:tabs>
                <w:tab w:val="left" w:pos="432"/>
              </w:tabs>
              <w:bidi/>
              <w:spacing w:after="0" w:line="240" w:lineRule="auto"/>
              <w:ind w:left="432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عدد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الساعات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الدراسية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الكلي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3F4E32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ساعة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اسبوعياً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>60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ساعة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الكلي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6B19DD" w14:paraId="1384B418" w14:textId="77777777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4502E" w14:textId="77777777" w:rsidR="006B19DD" w:rsidRDefault="00000000">
            <w:pPr>
              <w:numPr>
                <w:ilvl w:val="0"/>
                <w:numId w:val="8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تاريخ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إعداد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هذا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الوصف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4B58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       18/ 11/</w:t>
            </w: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2023</w:t>
            </w:r>
          </w:p>
        </w:tc>
      </w:tr>
      <w:tr w:rsidR="006B19DD" w14:paraId="2F649E6A" w14:textId="77777777">
        <w:trPr>
          <w:gridAfter w:val="1"/>
          <w:wAfter w:w="1071" w:type="dxa"/>
        </w:trPr>
        <w:tc>
          <w:tcPr>
            <w:tcW w:w="1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DAB19" w14:textId="77777777" w:rsidR="006B19DD" w:rsidRDefault="00000000">
            <w:pPr>
              <w:numPr>
                <w:ilvl w:val="0"/>
                <w:numId w:val="9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أهداف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:-</w:t>
            </w:r>
            <w:proofErr w:type="gramEnd"/>
          </w:p>
          <w:p w14:paraId="7299C8A1" w14:textId="77777777" w:rsidR="006B19DD" w:rsidRDefault="006B19DD">
            <w:pPr>
              <w:bidi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23"/>
            </w:tblGrid>
            <w:tr w:rsidR="006B19DD" w14:paraId="540C0DD9" w14:textId="77777777">
              <w:tc>
                <w:tcPr>
                  <w:tcW w:w="9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0B2AD92" w14:textId="77777777" w:rsidR="006B19DD" w:rsidRDefault="006B19DD">
                  <w:pPr>
                    <w:bidi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</w:p>
                <w:p w14:paraId="31B96EDD" w14:textId="77777777" w:rsidR="006B19DD" w:rsidRDefault="00000000">
                  <w:pPr>
                    <w:bidi/>
                    <w:spacing w:after="0" w:line="240" w:lineRule="auto"/>
                    <w:ind w:left="1551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وصف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لنتائج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التعلم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الأساسية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للطلبة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المسجلين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في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هذا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المقرر</w:t>
                  </w:r>
                  <w:proofErr w:type="spellEnd"/>
                </w:p>
                <w:p w14:paraId="31DEF04C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-150"/>
                    </w:tabs>
                    <w:bidi/>
                    <w:spacing w:after="0" w:line="240" w:lineRule="auto"/>
                    <w:ind w:left="2880" w:hanging="360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المعرفة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:</w:t>
                  </w:r>
                </w:p>
                <w:p w14:paraId="50B56F8C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2520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يميز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بين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المفاهيم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المختلفة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للمنهج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hd w:val="clear" w:color="auto" w:fill="FFFFFF"/>
                    </w:rPr>
                    <w:t>الدراسي</w:t>
                  </w:r>
                  <w:proofErr w:type="spellEnd"/>
                </w:p>
                <w:p w14:paraId="5B8522D4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يتعرف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على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أسس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بناء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المنهج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الدراسي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الحديث</w:t>
                  </w:r>
                  <w:proofErr w:type="spellEnd"/>
                </w:p>
                <w:p w14:paraId="1D95F81C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يعرف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الطالب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مكونات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المنهج</w:t>
                  </w:r>
                  <w:proofErr w:type="spellEnd"/>
                </w:p>
                <w:p w14:paraId="1D5BFC87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يميز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بين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التنظيمات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المختلفة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للمادة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الدراسية</w:t>
                  </w:r>
                  <w:proofErr w:type="spellEnd"/>
                </w:p>
                <w:p w14:paraId="6CF37CEA" w14:textId="77777777" w:rsidR="006B19DD" w:rsidRDefault="00000000">
                  <w:pPr>
                    <w:numPr>
                      <w:ilvl w:val="0"/>
                      <w:numId w:val="10"/>
                    </w:numPr>
                    <w:tabs>
                      <w:tab w:val="left" w:pos="507"/>
                    </w:tabs>
                    <w:bidi/>
                    <w:spacing w:after="0" w:line="240" w:lineRule="auto"/>
                    <w:ind w:left="2520" w:hanging="360"/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أن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يدرك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التأصيل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لمفردات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hd w:val="clear" w:color="auto" w:fill="FFFFFF"/>
                    </w:rPr>
                    <w:t>النحو</w:t>
                  </w:r>
                  <w:proofErr w:type="spellEnd"/>
                </w:p>
              </w:tc>
            </w:tr>
          </w:tbl>
          <w:p w14:paraId="6D7C2CF3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4FD54E6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452E9805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278ACB4A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12A596B3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5930912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24CFF2A6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4A9F1538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4C316DB6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140A799F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2517DD9F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098BC950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  <w:rtl/>
              </w:rPr>
            </w:pPr>
          </w:p>
          <w:p w14:paraId="44BB93B0" w14:textId="77777777" w:rsidR="00E623E6" w:rsidRDefault="00E623E6" w:rsidP="00E623E6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589C8E90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0916165D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186EE9A3" w14:textId="77777777">
        <w:trPr>
          <w:gridAfter w:val="2"/>
          <w:wAfter w:w="1087" w:type="dxa"/>
        </w:trPr>
        <w:tc>
          <w:tcPr>
            <w:tcW w:w="1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E1DED" w14:textId="77777777" w:rsidR="006B19DD" w:rsidRDefault="00000000">
            <w:pPr>
              <w:numPr>
                <w:ilvl w:val="0"/>
                <w:numId w:val="11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ind w:left="36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lastRenderedPageBreak/>
              <w:t>البنية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التحتية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</w:tr>
      <w:tr w:rsidR="006B19DD" w14:paraId="766A91C9" w14:textId="77777777">
        <w:trPr>
          <w:gridAfter w:val="2"/>
          <w:wAfter w:w="1087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5D233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1ـ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الكتب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المقررة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المطلوبة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DF360" w14:textId="77777777" w:rsidR="006B19DD" w:rsidRDefault="00000000">
            <w:pPr>
              <w:spacing w:after="0" w:line="240" w:lineRule="auto"/>
              <w:jc w:val="right"/>
              <w:rPr>
                <w:rFonts w:ascii="Simplified Arabic" w:eastAsia="Simplified Arabic" w:hAnsi="Simplified Arabic" w:cs="Simplified Arabic"/>
                <w:color w:val="000000"/>
                <w:sz w:val="32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اللغة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العربية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لأقسام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غير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الاختصاص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/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عبد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القادر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حسن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أمين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حميد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مخلف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احمد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الهيتي</w:t>
            </w:r>
            <w:proofErr w:type="spellEnd"/>
          </w:p>
          <w:p w14:paraId="034E85AB" w14:textId="77777777" w:rsidR="006B19DD" w:rsidRDefault="00000000">
            <w:pPr>
              <w:spacing w:after="0" w:line="240" w:lineRule="auto"/>
              <w:jc w:val="right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الدكتور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قحطان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رشيد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أ.د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فاروق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خلف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الجزء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الثاني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)</w:t>
            </w:r>
          </w:p>
        </w:tc>
      </w:tr>
      <w:tr w:rsidR="006B19DD" w14:paraId="1494D012" w14:textId="77777777">
        <w:trPr>
          <w:gridAfter w:val="2"/>
          <w:wAfter w:w="1087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7D3B7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2ـ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المراجع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الرئيسية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المصادر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) 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20273" w14:textId="77777777" w:rsidR="006B19DD" w:rsidRDefault="00000000">
            <w:pPr>
              <w:bidi/>
              <w:spacing w:after="0" w:line="240" w:lineRule="auto"/>
              <w:ind w:left="332"/>
              <w:jc w:val="both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دروس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اللغة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العربية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لغير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الناطقين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بها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الدكتور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: ف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عبد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الرحيم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، ج2، 1418ه،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المدينة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</w:rPr>
              <w:t>المنورة</w:t>
            </w:r>
            <w:proofErr w:type="spellEnd"/>
          </w:p>
        </w:tc>
      </w:tr>
      <w:tr w:rsidR="006B19DD" w14:paraId="1A4C9AE8" w14:textId="77777777">
        <w:trPr>
          <w:gridAfter w:val="2"/>
          <w:wAfter w:w="1087" w:type="dxa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EF14C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ب 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المراجع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الالكترونية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مواقع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الانترنيت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....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BB145" w14:textId="77777777" w:rsidR="006B19DD" w:rsidRDefault="00000000">
            <w:pPr>
              <w:spacing w:after="0" w:line="240" w:lineRule="auto"/>
              <w:jc w:val="right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شبكة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ويكبيديا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والموسوعة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الشاملة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ومواقع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اخرى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كثيرة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بحسب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مايتلاءم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مع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فحوى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الموضوع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وتفرعاته</w:t>
            </w:r>
            <w:proofErr w:type="spellEnd"/>
          </w:p>
        </w:tc>
      </w:tr>
    </w:tbl>
    <w:p w14:paraId="07DF6D0F" w14:textId="77777777" w:rsidR="006B19DD" w:rsidRDefault="00000000">
      <w:pPr>
        <w:bidi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678376" w14:textId="77777777" w:rsidR="006B19DD" w:rsidRDefault="006B19DD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51F15F19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52653349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6E6718A5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438B9885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50FCCD0B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42CD9F2A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2BF031E7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65C7E6D5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  <w:rtl/>
        </w:rPr>
      </w:pPr>
    </w:p>
    <w:p w14:paraId="3CC20A31" w14:textId="77777777" w:rsidR="00E623E6" w:rsidRDefault="00E623E6" w:rsidP="00E623E6">
      <w:pPr>
        <w:bidi/>
        <w:spacing w:after="200" w:line="276" w:lineRule="auto"/>
        <w:rPr>
          <w:rFonts w:ascii="Calibri" w:eastAsia="Calibri" w:hAnsi="Calibri" w:cs="Calibri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B19DD" w14:paraId="5C2DA54F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B0363" w14:textId="77777777" w:rsidR="006B19DD" w:rsidRDefault="00000000">
            <w:pPr>
              <w:numPr>
                <w:ilvl w:val="0"/>
                <w:numId w:val="12"/>
              </w:numPr>
              <w:tabs>
                <w:tab w:val="left" w:pos="507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lastRenderedPageBreak/>
              <w:t>مخرجات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وطرائق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والتقييم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:-</w:t>
            </w:r>
            <w:proofErr w:type="gramEnd"/>
          </w:p>
        </w:tc>
      </w:tr>
      <w:tr w:rsidR="006B19DD" w14:paraId="4512AEC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2BB851" w14:textId="77777777" w:rsidR="006B19DD" w:rsidRDefault="00000000">
            <w:pPr>
              <w:numPr>
                <w:ilvl w:val="0"/>
                <w:numId w:val="12"/>
              </w:numPr>
              <w:bidi/>
              <w:spacing w:after="0" w:line="240" w:lineRule="auto"/>
              <w:ind w:left="792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المعرفية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</w:p>
          <w:p w14:paraId="4E4AD57D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أسس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  <w:p w14:paraId="27ED02FD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يطلع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واقع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  <w:p w14:paraId="4A9870F0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يقارن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المقررات</w:t>
            </w:r>
            <w:proofErr w:type="spellEnd"/>
          </w:p>
          <w:p w14:paraId="55317689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مكونات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المنهج</w:t>
            </w:r>
            <w:proofErr w:type="spellEnd"/>
          </w:p>
          <w:p w14:paraId="659D4D52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يقارن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مكونات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المنهج</w:t>
            </w:r>
            <w:proofErr w:type="spellEnd"/>
          </w:p>
          <w:p w14:paraId="5EAC1DAD" w14:textId="77777777" w:rsidR="006B19DD" w:rsidRDefault="00000000">
            <w:pPr>
              <w:numPr>
                <w:ilvl w:val="0"/>
                <w:numId w:val="12"/>
              </w:numPr>
              <w:tabs>
                <w:tab w:val="left" w:pos="2520"/>
              </w:tabs>
              <w:bidi/>
              <w:spacing w:after="200" w:line="276" w:lineRule="auto"/>
              <w:ind w:left="25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يطبق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بناء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التتابعي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والتكاملي</w:t>
            </w:r>
            <w:proofErr w:type="spellEnd"/>
          </w:p>
          <w:p w14:paraId="0BFB5C5A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5D86146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6F595" w14:textId="77777777" w:rsidR="006B19DD" w:rsidRDefault="00000000">
            <w:pPr>
              <w:bidi/>
              <w:spacing w:after="200" w:line="276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 –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المهاراتية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الخاصة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بالبرنامج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  <w:p w14:paraId="03C83C4F" w14:textId="77777777" w:rsidR="006B19DD" w:rsidRDefault="00000000">
            <w:pPr>
              <w:bidi/>
              <w:spacing w:after="200" w:line="276" w:lineRule="auto"/>
              <w:ind w:left="612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ب1-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الاستكشافية</w:t>
            </w:r>
            <w:proofErr w:type="spellEnd"/>
          </w:p>
          <w:p w14:paraId="33BE5AD2" w14:textId="77777777" w:rsidR="006B19DD" w:rsidRDefault="00000000">
            <w:pPr>
              <w:bidi/>
              <w:spacing w:after="200" w:line="276" w:lineRule="auto"/>
              <w:ind w:left="612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ب2-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الجماعية</w:t>
            </w:r>
            <w:proofErr w:type="spellEnd"/>
          </w:p>
          <w:p w14:paraId="28AF0601" w14:textId="77777777" w:rsidR="006B19DD" w:rsidRDefault="00000000">
            <w:pPr>
              <w:bidi/>
              <w:spacing w:after="200" w:line="276" w:lineRule="auto"/>
              <w:ind w:left="612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ب3-الطريقة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الحوارية</w:t>
            </w:r>
            <w:proofErr w:type="spellEnd"/>
          </w:p>
        </w:tc>
      </w:tr>
      <w:tr w:rsidR="006B19DD" w14:paraId="2278ED5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A7F0C" w14:textId="77777777" w:rsidR="006B19DD" w:rsidRDefault="00000000">
            <w:pPr>
              <w:bidi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6B19DD" w14:paraId="4FD86C1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4FCF1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19DD" w14:paraId="63E5E664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76D39" w14:textId="77777777" w:rsidR="006B19DD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6B19DD" w14:paraId="3D33BD8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7D7F" w14:textId="77777777" w:rsidR="006B19DD" w:rsidRDefault="006B19DD">
            <w:pPr>
              <w:bidi/>
              <w:spacing w:after="0" w:line="240" w:lineRule="auto"/>
              <w:ind w:left="468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5E0F2B94" w14:textId="77777777" w:rsidR="006B19DD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تقييم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اكتساب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الطلبة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التواصل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وتقنية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الكتابية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والبحثية</w:t>
            </w:r>
            <w:proofErr w:type="spellEnd"/>
          </w:p>
          <w:p w14:paraId="0707C0AF" w14:textId="77777777" w:rsidR="006B19DD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الدراسية</w:t>
            </w:r>
            <w:proofErr w:type="spellEnd"/>
          </w:p>
          <w:p w14:paraId="4F77ACF9" w14:textId="77777777" w:rsidR="006B19DD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التغذية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الراجعة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الزملاء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واستاذ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المقرر</w:t>
            </w:r>
            <w:proofErr w:type="spellEnd"/>
          </w:p>
        </w:tc>
      </w:tr>
      <w:tr w:rsidR="006B19DD" w14:paraId="083457F7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A9B32" w14:textId="77777777" w:rsidR="006B19DD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الوجدانية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والقيمية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1D2074A7" w14:textId="77777777" w:rsidR="006B19DD" w:rsidRDefault="006B19DD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0127F9F2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ج1-وصف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العلاقات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الشخصية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والقدرة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تطويرها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:</w:t>
            </w:r>
          </w:p>
          <w:p w14:paraId="75AC7321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ج2</w:t>
            </w:r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ان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73C9BE5C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ج3-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يشارك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ورش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1D98C117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5BAFEC47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F5294" w14:textId="77777777" w:rsidR="006B19DD" w:rsidRDefault="00000000">
            <w:pPr>
              <w:tabs>
                <w:tab w:val="left" w:pos="612"/>
              </w:tabs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6B19DD" w14:paraId="5D9DE03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84AF2" w14:textId="77777777" w:rsidR="006B19DD" w:rsidRDefault="006B19DD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642FCFA6" w14:textId="77777777" w:rsidR="006B19DD" w:rsidRDefault="00000000">
            <w:pPr>
              <w:numPr>
                <w:ilvl w:val="0"/>
                <w:numId w:val="14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تكوين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لاكمال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المتطلبات</w:t>
            </w:r>
            <w:proofErr w:type="spellEnd"/>
          </w:p>
          <w:p w14:paraId="193DF3D1" w14:textId="77777777" w:rsidR="006B19DD" w:rsidRDefault="00000000">
            <w:pPr>
              <w:numPr>
                <w:ilvl w:val="0"/>
                <w:numId w:val="14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lastRenderedPageBreak/>
              <w:t>المشاركة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داخل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وخارجه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الايميل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المنتديات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)</w:t>
            </w:r>
          </w:p>
          <w:p w14:paraId="78BF4A9A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5217C2B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EA786" w14:textId="77777777" w:rsidR="006B19DD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lastRenderedPageBreak/>
              <w:t xml:space="preserve">   </w:t>
            </w:r>
          </w:p>
          <w:p w14:paraId="235D6C7D" w14:textId="77777777" w:rsidR="006B19DD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6B19DD" w14:paraId="7439C3D0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5AF02" w14:textId="77777777" w:rsidR="006B19DD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البحوث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نشر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يرفق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2D67D956" w14:textId="77777777" w:rsidR="006B19DD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منتصف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الكورس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04098A98" w14:textId="77777777" w:rsidR="006B19DD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اختبارات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يومية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مفاجئة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7D168E3B" w14:textId="77777777" w:rsidR="006B19DD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مشاركات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صفية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655B634B" w14:textId="77777777" w:rsidR="006B19DD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واجبات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بيتية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058375E5" w14:textId="77777777" w:rsidR="006B19DD" w:rsidRPr="00E623E6" w:rsidRDefault="00000000">
            <w:pPr>
              <w:numPr>
                <w:ilvl w:val="0"/>
                <w:numId w:val="15"/>
              </w:numPr>
              <w:bidi/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التفاعلية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247BAB00" w14:textId="77777777" w:rsidR="00E623E6" w:rsidRDefault="00E623E6" w:rsidP="00E623E6">
            <w:pPr>
              <w:bidi/>
              <w:spacing w:after="0" w:line="240" w:lineRule="auto"/>
              <w:rPr>
                <w:shd w:val="clear" w:color="auto" w:fill="FFFFFF"/>
                <w:rtl/>
              </w:rPr>
            </w:pPr>
          </w:p>
          <w:p w14:paraId="59EE153F" w14:textId="77777777" w:rsidR="00E623E6" w:rsidRDefault="00E623E6" w:rsidP="00E623E6">
            <w:pPr>
              <w:bidi/>
              <w:spacing w:after="0" w:line="240" w:lineRule="auto"/>
              <w:rPr>
                <w:shd w:val="clear" w:color="auto" w:fill="FFFFFF"/>
                <w:rtl/>
              </w:rPr>
            </w:pPr>
          </w:p>
          <w:p w14:paraId="7DFD29CE" w14:textId="77777777" w:rsidR="00E623E6" w:rsidRDefault="00E623E6" w:rsidP="00E623E6">
            <w:pPr>
              <w:bidi/>
              <w:spacing w:after="0" w:line="240" w:lineRule="auto"/>
            </w:pPr>
          </w:p>
        </w:tc>
      </w:tr>
    </w:tbl>
    <w:p w14:paraId="6719E5B1" w14:textId="77777777" w:rsidR="006B19DD" w:rsidRDefault="006B19D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B19DD" w14:paraId="0C1D0BB9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D9D20" w14:textId="77777777" w:rsidR="006B19DD" w:rsidRDefault="00000000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  <w:rtl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الأهداف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الوجدانية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والقيمية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5AB82676" w14:textId="77777777" w:rsidR="00E623E6" w:rsidRDefault="00E623E6" w:rsidP="00E623E6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3ED1CF0F" w14:textId="77777777" w:rsidR="006B19DD" w:rsidRDefault="006B19DD">
            <w:pPr>
              <w:bidi/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120144A6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لمهارات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العلاقات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الشخصية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والقدرة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تطويرها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:</w:t>
            </w:r>
          </w:p>
          <w:p w14:paraId="55B351BF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ج1</w:t>
            </w:r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يتحمل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المسؤولية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المعلومة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بشكل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دقيق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</w:p>
          <w:p w14:paraId="5B53E420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ج2-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يشارك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ومايتطلب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ذلك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جهد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لكي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يثبت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نفسه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أمام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استاذه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.</w:t>
            </w:r>
          </w:p>
          <w:p w14:paraId="3C63945D" w14:textId="77777777" w:rsidR="006B19DD" w:rsidRDefault="00000000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ج3-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التساؤل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إثارةالأسئلة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لدى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المعاجم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وأنواع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المدارس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المعجمية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والمصادر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المناسبة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التغلب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المعوقات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وأسباب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فشل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أو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نجاح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العملية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وطرق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علاجها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</w:p>
          <w:p w14:paraId="533F8D79" w14:textId="77777777" w:rsidR="006B19DD" w:rsidRDefault="006B19DD">
            <w:pPr>
              <w:bidi/>
              <w:spacing w:after="0" w:line="240" w:lineRule="auto"/>
              <w:ind w:left="1116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4823450E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1FF09F9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75F52" w14:textId="77777777" w:rsidR="006B19DD" w:rsidRDefault="00000000">
            <w:pPr>
              <w:tabs>
                <w:tab w:val="left" w:pos="612"/>
              </w:tabs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التعليم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والتعلم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</w:p>
        </w:tc>
      </w:tr>
      <w:tr w:rsidR="006B19DD" w14:paraId="24AC4CBE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70C50" w14:textId="77777777" w:rsidR="006B19DD" w:rsidRDefault="006B19DD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0E105C91" w14:textId="77777777" w:rsidR="006B19DD" w:rsidRDefault="00000000">
            <w:pPr>
              <w:numPr>
                <w:ilvl w:val="0"/>
                <w:numId w:val="16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التقارير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القصيرة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والمتكاملة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24BBD1C3" w14:textId="77777777" w:rsidR="006B19DD" w:rsidRDefault="00000000">
            <w:pPr>
              <w:numPr>
                <w:ilvl w:val="0"/>
                <w:numId w:val="16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المشاركة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المناقشات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داخل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الصف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وخارجه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الايميل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المنتديات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).</w:t>
            </w:r>
          </w:p>
          <w:p w14:paraId="546AEA53" w14:textId="77777777" w:rsidR="006B19DD" w:rsidRDefault="006B19DD">
            <w:pPr>
              <w:bidi/>
              <w:spacing w:after="0" w:line="240" w:lineRule="auto"/>
            </w:pPr>
          </w:p>
        </w:tc>
      </w:tr>
      <w:tr w:rsidR="006B19DD" w14:paraId="4C78E036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08DFA8" w14:textId="77777777" w:rsidR="006B19DD" w:rsidRDefault="00000000">
            <w:pPr>
              <w:bidi/>
              <w:spacing w:after="0" w:line="240" w:lineRule="auto"/>
              <w:ind w:left="360"/>
            </w:pPr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طرائق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6B19DD" w14:paraId="63DAFA7D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E4997" w14:textId="77777777" w:rsidR="006B19DD" w:rsidRDefault="006B19DD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</w:p>
          <w:p w14:paraId="749A0037" w14:textId="77777777" w:rsidR="006B19DD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تقديم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طريق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نشر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يرفق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تلك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المشاريع</w:t>
            </w:r>
            <w:proofErr w:type="spellEnd"/>
          </w:p>
          <w:p w14:paraId="5307406E" w14:textId="77777777" w:rsidR="006B19DD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اعداد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دراسات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المقارنة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بين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العلماء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الموجودة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فعلا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الحياة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الواقعية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583F9EF1" w14:textId="77777777" w:rsidR="006B19DD" w:rsidRDefault="0000000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إعداد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التقارير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ليتعرف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آلية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البحث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المطلوبة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منه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النحو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والأدب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ومعرفة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كيفية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تطبيقها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ارض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>الواقع</w:t>
            </w:r>
            <w:proofErr w:type="spellEnd"/>
            <w:r>
              <w:rPr>
                <w:rFonts w:ascii="Calibri" w:eastAsia="Calibri" w:hAnsi="Calibri" w:cs="Calibri"/>
                <w:sz w:val="28"/>
                <w:shd w:val="clear" w:color="auto" w:fill="FFFFFF"/>
              </w:rPr>
              <w:t xml:space="preserve"> .</w:t>
            </w:r>
            <w:proofErr w:type="gramEnd"/>
          </w:p>
          <w:p w14:paraId="1BC15B5F" w14:textId="77777777" w:rsidR="006B19DD" w:rsidRDefault="006B19DD">
            <w:pPr>
              <w:bidi/>
              <w:spacing w:after="0" w:line="240" w:lineRule="auto"/>
            </w:pPr>
          </w:p>
        </w:tc>
      </w:tr>
    </w:tbl>
    <w:p w14:paraId="62C88957" w14:textId="77777777" w:rsidR="006B19DD" w:rsidRDefault="006B19D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B19DD" w14:paraId="1519BDA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9B914" w14:textId="77777777" w:rsidR="006B19DD" w:rsidRDefault="006B19DD">
            <w:pPr>
              <w:tabs>
                <w:tab w:val="left" w:pos="2925"/>
              </w:tabs>
              <w:bidi/>
              <w:spacing w:after="0" w:line="240" w:lineRule="auto"/>
              <w:ind w:left="432"/>
              <w:rPr>
                <w:rFonts w:ascii="Calibri" w:eastAsia="Calibri" w:hAnsi="Calibri" w:cs="Calibri"/>
                <w:sz w:val="28"/>
              </w:rPr>
            </w:pPr>
          </w:p>
          <w:p w14:paraId="214E1261" w14:textId="77777777" w:rsidR="006B19DD" w:rsidRDefault="00000000">
            <w:pPr>
              <w:tabs>
                <w:tab w:val="left" w:pos="2925"/>
              </w:tabs>
              <w:bidi/>
              <w:spacing w:after="0" w:line="240" w:lineRule="auto"/>
              <w:ind w:left="432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د -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العامة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والتأهيلية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المنقولة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الأخرى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المتعلقة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بقابلية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التوظيف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والتطور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الشخصي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).</w:t>
            </w:r>
          </w:p>
          <w:p w14:paraId="4B23CC1C" w14:textId="77777777" w:rsidR="006B19DD" w:rsidRDefault="006B19DD">
            <w:pPr>
              <w:tabs>
                <w:tab w:val="left" w:pos="2925"/>
              </w:tabs>
              <w:bidi/>
              <w:spacing w:after="0" w:line="240" w:lineRule="auto"/>
              <w:ind w:left="792"/>
              <w:rPr>
                <w:rFonts w:ascii="Calibri" w:eastAsia="Calibri" w:hAnsi="Calibri" w:cs="Calibri"/>
                <w:sz w:val="28"/>
              </w:rPr>
            </w:pPr>
          </w:p>
          <w:p w14:paraId="375A22D7" w14:textId="77777777" w:rsidR="006B19DD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المهارات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العامة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حول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امكانية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مناقشة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وتحليل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الأمثلة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الفعلية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للنحو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14:paraId="17F775B0" w14:textId="77777777" w:rsidR="006B19DD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التعامل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مع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مختلف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المفاهيم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الخاصة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بمنهج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المادة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14:paraId="0B6AA3C7" w14:textId="77777777" w:rsidR="006B19DD" w:rsidRDefault="00000000">
            <w:pPr>
              <w:numPr>
                <w:ilvl w:val="0"/>
                <w:numId w:val="18"/>
              </w:numPr>
              <w:tabs>
                <w:tab w:val="left" w:pos="2925"/>
              </w:tabs>
              <w:bidi/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تمكين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الطالب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القدرة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على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التكلم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باللغة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العربية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الصحيحة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الخالية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من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الأغلاط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النحوية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</w:tbl>
    <w:p w14:paraId="178E21B0" w14:textId="77777777" w:rsidR="006B19DD" w:rsidRDefault="006B19D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981"/>
        <w:gridCol w:w="1334"/>
        <w:gridCol w:w="2081"/>
        <w:gridCol w:w="1362"/>
        <w:gridCol w:w="1543"/>
        <w:gridCol w:w="509"/>
      </w:tblGrid>
      <w:tr w:rsidR="006B19DD" w14:paraId="407B9BC3" w14:textId="77777777">
        <w:tc>
          <w:tcPr>
            <w:tcW w:w="11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F2B3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</w:p>
          <w:p w14:paraId="551A95E1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7F4C6F4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04818644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808897C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A8F4F62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66E54DD2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05E76ECC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1A92451B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</w:p>
          <w:p w14:paraId="7871CABD" w14:textId="77777777" w:rsidR="006B19DD" w:rsidRDefault="00000000">
            <w:pPr>
              <w:numPr>
                <w:ilvl w:val="0"/>
                <w:numId w:val="19"/>
              </w:numPr>
              <w:tabs>
                <w:tab w:val="left" w:pos="360"/>
              </w:tabs>
              <w:bidi/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الدراسي</w:t>
            </w:r>
            <w:proofErr w:type="spellEnd"/>
          </w:p>
        </w:tc>
      </w:tr>
      <w:tr w:rsidR="006B19DD" w14:paraId="3F3B2606" w14:textId="77777777">
        <w:trPr>
          <w:gridAfter w:val="1"/>
          <w:wAfter w:w="1492" w:type="dxa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35F48" w14:textId="77777777" w:rsidR="006B19DD" w:rsidRDefault="00000000">
            <w:pPr>
              <w:numPr>
                <w:ilvl w:val="0"/>
                <w:numId w:val="19"/>
              </w:numPr>
              <w:tabs>
                <w:tab w:val="left" w:pos="2520"/>
                <w:tab w:val="left" w:pos="432"/>
              </w:tabs>
              <w:bidi/>
              <w:spacing w:after="0" w:line="240" w:lineRule="auto"/>
              <w:ind w:left="800" w:hanging="45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</w:p>
        </w:tc>
      </w:tr>
      <w:tr w:rsidR="006B19DD" w14:paraId="518A2945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E77FD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الأسبوع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E0D83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الساعات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923F2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مخرجات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التعلم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المطلوبة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4CE15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الوحدة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أو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2ED4B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طريقة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التعليم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64538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طريقة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hd w:val="clear" w:color="auto" w:fill="FFFFFF"/>
              </w:rPr>
              <w:t>التقييم</w:t>
            </w:r>
            <w:proofErr w:type="spellEnd"/>
          </w:p>
        </w:tc>
      </w:tr>
      <w:tr w:rsidR="006B19DD" w14:paraId="6F1B6C7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E112F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61F19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F8EA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12C82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أقسام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الكلام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اسم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فعل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ـ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حرف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548A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1D955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6B19DD" w14:paraId="1E50F6A0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D023A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EB1B41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13838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6B19C" w14:textId="77777777" w:rsidR="006B19DD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المبني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والمعرب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E86B7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06EA1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6B19DD" w14:paraId="0FE28DD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20D54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601A6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9DE46" w14:textId="77777777" w:rsidR="006B19DD" w:rsidRDefault="006B19DD">
            <w:pPr>
              <w:bidi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60FA46" w14:textId="77777777" w:rsidR="006B19DD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الشهر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الأول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E16E9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1CD6D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19DD" w14:paraId="2DE4A51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83046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0A5A1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ECDCF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A45A4" w14:textId="77777777" w:rsidR="006B19DD" w:rsidRDefault="00000000">
            <w:pPr>
              <w:bidi/>
              <w:spacing w:after="0" w:line="240" w:lineRule="auto"/>
              <w:ind w:left="-18" w:right="-108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الماضي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وإضافته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الضمير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EE9905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112A3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نظرية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وواجبات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منزلية</w:t>
            </w:r>
            <w:proofErr w:type="spellEnd"/>
          </w:p>
        </w:tc>
      </w:tr>
      <w:tr w:rsidR="006B19DD" w14:paraId="624A0390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D83AC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1390C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659D9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31C78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الماضي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وإضافته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الضمير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المستتر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والضمير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البارز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C05CE4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83806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تدريبات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6B19DD" w14:paraId="0B3648D0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78CCB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612DA7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11458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6420C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بعض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0842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B8692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تطبيق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تمارين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</w:p>
        </w:tc>
      </w:tr>
      <w:tr w:rsidR="006B19DD" w14:paraId="0B0F1BC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408C3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0F95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9F937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A637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العدد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21الى30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المعدود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المذكر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B66D5A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DD41B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يستخرج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العدد</w:t>
            </w:r>
            <w:proofErr w:type="spellEnd"/>
          </w:p>
        </w:tc>
      </w:tr>
      <w:tr w:rsidR="006B19DD" w14:paraId="6D3A7794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9607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64710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1137F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5AB15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بعض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الضمائر،علامة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رفع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10418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6E0CA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يستخرج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منها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العدد</w:t>
            </w:r>
            <w:proofErr w:type="spellEnd"/>
          </w:p>
        </w:tc>
      </w:tr>
      <w:tr w:rsidR="006B19DD" w14:paraId="38E1254B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A4C91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854C7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94B1B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32B78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تحريري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375A34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C8542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19DD" w14:paraId="4FD7887B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092CD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C932D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6CA8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23E107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الجملة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الاسمية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والفعلية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7C906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BD78FF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جمل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اسمية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وفعلية</w:t>
            </w:r>
            <w:proofErr w:type="spellEnd"/>
          </w:p>
        </w:tc>
      </w:tr>
      <w:tr w:rsidR="006B19DD" w14:paraId="0779374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BB938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D4759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70F66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6B5B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تانيث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الأسماء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الألوان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،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الفرق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بين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(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عمر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implified Arabic" w:eastAsia="Simplified Arabic" w:hAnsi="Simplified Arabic" w:cs="Simplified Arabic"/>
                <w:sz w:val="28"/>
              </w:rPr>
              <w:t>وعمرو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16ECE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B1A35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سماء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والطلب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تانيث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الاسماء</w:t>
            </w:r>
            <w:proofErr w:type="spellEnd"/>
          </w:p>
        </w:tc>
      </w:tr>
      <w:tr w:rsidR="006B19DD" w14:paraId="65F5E85F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95D7A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3F93F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DBD41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23882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الفصل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الأول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EC185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حضوري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2F38B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19DD" w14:paraId="31C7CF8C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06C4A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71C50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60333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5A913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حذف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الأفعال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النصب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،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وبناء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المسند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النسوة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406F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ومناقشة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DBC2AA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تمارين</w:t>
            </w:r>
            <w:proofErr w:type="spellEnd"/>
          </w:p>
        </w:tc>
      </w:tr>
      <w:tr w:rsidR="006B19DD" w14:paraId="04DDD1F6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1F4E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CB02A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EECDC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19734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حذف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النون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الأفعال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في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حالة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الجزم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B27338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AF035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مهمة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دراسية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تحتوي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تستخرج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الفاعل</w:t>
            </w:r>
            <w:proofErr w:type="spellEnd"/>
          </w:p>
        </w:tc>
      </w:tr>
      <w:tr w:rsidR="006B19DD" w14:paraId="2C045798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CC806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654BE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DE3C0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717B6" w14:textId="77777777" w:rsidR="006B19D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نصف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السنة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58E9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ونقاض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BF8CB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بيتي</w:t>
            </w:r>
            <w:proofErr w:type="spellEnd"/>
          </w:p>
        </w:tc>
      </w:tr>
      <w:tr w:rsidR="006B19DD" w14:paraId="6942AE64" w14:textId="77777777">
        <w:trPr>
          <w:gridAfter w:val="1"/>
          <w:wAfter w:w="1492" w:type="dxa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11F83" w14:textId="77777777" w:rsidR="006B19DD" w:rsidRDefault="00000000">
            <w:pPr>
              <w:numPr>
                <w:ilvl w:val="0"/>
                <w:numId w:val="21"/>
              </w:numPr>
              <w:tabs>
                <w:tab w:val="left" w:pos="642"/>
              </w:tabs>
              <w:bidi/>
              <w:spacing w:after="0" w:line="240" w:lineRule="auto"/>
              <w:ind w:left="252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بنية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المقرر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6B19DD" w14:paraId="2B1330E3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92F4F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8C2A3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FD85B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BFF8A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اعراب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جمع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المذكر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السالم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71ADD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E5FEF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بيتي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لاستخراج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الخبر</w:t>
            </w:r>
            <w:proofErr w:type="spellEnd"/>
          </w:p>
        </w:tc>
      </w:tr>
      <w:tr w:rsidR="006B19DD" w14:paraId="783C6E0B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73EDF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3B2A6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968A3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0295B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إعراب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الاسماء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الخمسة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F505E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AE47D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بيتي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لاستخراج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الكلمات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ونوع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الخبر</w:t>
            </w:r>
            <w:proofErr w:type="spellEnd"/>
          </w:p>
        </w:tc>
      </w:tr>
      <w:tr w:rsidR="006B19DD" w14:paraId="7E5DBA6F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685A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1E947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F1691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1A758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الفصل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الثاني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DBFBF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1E7FC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19DD" w14:paraId="60E70406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C63952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1E88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1CED1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810FA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المعتل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والصحيح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013C6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35B50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  <w:p w14:paraId="24C2D160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</w:pPr>
          </w:p>
        </w:tc>
      </w:tr>
      <w:tr w:rsidR="006B19DD" w14:paraId="23FC4E19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92443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F598E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B6E2F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ED37E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الفعل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المزيد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74817B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983D81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  <w:p w14:paraId="517C2DF7" w14:textId="77777777" w:rsidR="006B19DD" w:rsidRDefault="006B19DD">
            <w:pPr>
              <w:tabs>
                <w:tab w:val="left" w:pos="642"/>
              </w:tabs>
              <w:bidi/>
              <w:spacing w:after="0" w:line="240" w:lineRule="auto"/>
            </w:pPr>
          </w:p>
        </w:tc>
      </w:tr>
      <w:tr w:rsidR="006B19DD" w14:paraId="4CF8392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CE81B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1112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CBC1E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9C3C1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إسناد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المضارع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الى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الضمائر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7C2DD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B8CE0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</w:tc>
      </w:tr>
      <w:tr w:rsidR="006B19DD" w14:paraId="1345006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472F7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B4E9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3B18E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lastRenderedPageBreak/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F6A3B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lastRenderedPageBreak/>
              <w:t>النعت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والمنعوت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B2483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48F94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واجب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صفي</w:t>
            </w:r>
            <w:proofErr w:type="spellEnd"/>
          </w:p>
        </w:tc>
      </w:tr>
      <w:tr w:rsidR="006B19DD" w14:paraId="6C259432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2C3405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49928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04583D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A0BA7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الممنوع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الصرف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DEA4C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23D46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واجب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صفي</w:t>
            </w:r>
            <w:proofErr w:type="spellEnd"/>
          </w:p>
        </w:tc>
      </w:tr>
      <w:tr w:rsidR="006B19DD" w14:paraId="000382FC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34656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E3AF8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8FAF6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0720F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نصوص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مسرحيات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معينة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لتطبيق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القراءة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الصحيحة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44FE3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99846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6B19DD" w14:paraId="6BB3CFFB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C4B0F3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524FC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89C8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968A7" w14:textId="77777777" w:rsidR="006B19DD" w:rsidRDefault="00000000">
            <w:pPr>
              <w:bidi/>
              <w:spacing w:after="0" w:line="240" w:lineRule="auto"/>
              <w:rPr>
                <w:rFonts w:ascii="Simplified Arabic" w:eastAsia="Simplified Arabic" w:hAnsi="Simplified Arabic" w:cs="Simplified Arabic"/>
                <w:sz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النصوص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الأدبية</w:t>
            </w:r>
            <w:proofErr w:type="spellEnd"/>
          </w:p>
          <w:p w14:paraId="7C00B80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(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كعب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بن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زهير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05A21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E746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6B19DD" w14:paraId="6FAE02AF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3EBE1A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FD744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2343B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A7DD2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(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النابغة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الذبياني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9B89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B0290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عمل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تمارين</w:t>
            </w:r>
            <w:proofErr w:type="spellEnd"/>
          </w:p>
        </w:tc>
      </w:tr>
      <w:tr w:rsidR="006B19DD" w14:paraId="10708277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9F282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lastRenderedPageBreak/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9243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02F27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D94E7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الأعشى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6426C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F27A3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6B19DD" w14:paraId="5B3A9939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9D896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6C5A9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9D60F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معرفية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وجدانية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EC6C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المنخل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اليشكري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B9F16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2DD2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6B19DD" w14:paraId="3953E1EC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5162A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05021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EDA07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F28CB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مراجعة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المادة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الدراسية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CBCF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9A1E1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اسئلة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وأجوبة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عن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الموضوع</w:t>
            </w:r>
            <w:proofErr w:type="spellEnd"/>
          </w:p>
        </w:tc>
      </w:tr>
      <w:tr w:rsidR="006B19DD" w14:paraId="3BD67561" w14:textId="77777777">
        <w:trPr>
          <w:gridAfter w:val="1"/>
          <w:wAfter w:w="149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EE284" w14:textId="77777777" w:rsidR="006B19DD" w:rsidRDefault="00000000">
            <w:pPr>
              <w:bidi/>
              <w:spacing w:after="0" w:line="240" w:lineRule="auto"/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4BC3D" w14:textId="77777777" w:rsidR="006B19DD" w:rsidRDefault="006B19D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66BA4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تحقيق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أهداف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القياس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والتقويم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C599B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الامتحانات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</w:rPr>
              <w:t>النهائية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65FC9" w14:textId="77777777" w:rsidR="006B19DD" w:rsidRDefault="00000000">
            <w:pPr>
              <w:bidi/>
              <w:spacing w:after="200" w:line="276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محاضرات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</w:rPr>
              <w:t>ونقاش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7558A5" w14:textId="77777777" w:rsidR="006B19DD" w:rsidRDefault="00000000">
            <w:pPr>
              <w:tabs>
                <w:tab w:val="left" w:pos="642"/>
              </w:tabs>
              <w:bidi/>
              <w:spacing w:after="0" w:line="240" w:lineRule="auto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عمل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امتحان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28"/>
                <w:shd w:val="clear" w:color="auto" w:fill="FFFFFF"/>
              </w:rPr>
              <w:t>تحريري</w:t>
            </w:r>
            <w:proofErr w:type="spellEnd"/>
          </w:p>
        </w:tc>
      </w:tr>
    </w:tbl>
    <w:p w14:paraId="2D61CFFF" w14:textId="77777777" w:rsidR="006B19DD" w:rsidRDefault="006B19DD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</w:rPr>
      </w:pPr>
    </w:p>
    <w:p w14:paraId="1C754799" w14:textId="77777777" w:rsidR="006B19DD" w:rsidRDefault="006B19DD">
      <w:pPr>
        <w:bidi/>
        <w:spacing w:after="0" w:line="240" w:lineRule="auto"/>
        <w:rPr>
          <w:rFonts w:ascii="Simplified Arabic" w:eastAsia="Simplified Arabic" w:hAnsi="Simplified Arabic" w:cs="Simplified Arabic"/>
          <w:shd w:val="clear" w:color="auto" w:fill="FFFFFF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6B19DD" w14:paraId="2BDE59A7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889E1" w14:textId="77777777" w:rsidR="006B19DD" w:rsidRDefault="00000000">
            <w:pPr>
              <w:numPr>
                <w:ilvl w:val="0"/>
                <w:numId w:val="22"/>
              </w:numPr>
              <w:tabs>
                <w:tab w:val="left" w:pos="507"/>
              </w:tabs>
              <w:bidi/>
              <w:spacing w:after="0" w:line="240" w:lineRule="auto"/>
              <w:ind w:left="360" w:hanging="360"/>
            </w:pP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خطة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تطوير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المقرر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>الدراسي</w:t>
            </w:r>
            <w:proofErr w:type="spellEnd"/>
            <w:r>
              <w:rPr>
                <w:rFonts w:ascii="Simplified Arabic" w:eastAsia="Simplified Arabic" w:hAnsi="Simplified Arabic" w:cs="Simplified Arabic"/>
                <w:color w:val="000000"/>
                <w:sz w:val="32"/>
                <w:shd w:val="clear" w:color="auto" w:fill="FFFFFF"/>
              </w:rPr>
              <w:t xml:space="preserve"> </w:t>
            </w:r>
          </w:p>
        </w:tc>
      </w:tr>
      <w:tr w:rsidR="006B19DD" w14:paraId="385D64CE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21823" w14:textId="77777777" w:rsidR="006B19DD" w:rsidRDefault="006B19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1304C099" w14:textId="77777777" w:rsidR="006B19DD" w:rsidRDefault="00000000">
            <w:pPr>
              <w:bidi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الإطلاع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كثير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سهلة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الطرح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يستطيع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أن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يكوِّن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خلالها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فكرة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الموضوع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ويكون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بنفس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الوقت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ملم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بمما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يطرح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عليه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الاستاذ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مواضيع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وأن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المادة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متناول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ليكون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علم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مسبق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بالمادة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وفهمها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مع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طاء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البسيط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التي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تخدم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فكره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واستيعابه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المعرفي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كونه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طالب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المرحلة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الثانية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فالمصادر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الكثيرة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تثري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المحاضرة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بالمعلومات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القيمة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14:paraId="08A31AF6" w14:textId="77777777" w:rsidR="006B19DD" w:rsidRDefault="006B19DD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1E4DEFF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76652658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2AE55A0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7A974D1D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69EB7FAF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1208B5CA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7B0B6A5C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0B951A65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28936728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423B02AC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3FB3563A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36478149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226702BC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189785AC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16B440BF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44BDDBF4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AF070F5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2F4D9E5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4BF722B2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4C9D90E1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2F255E6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75359FEA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8665D37" w14:textId="4FC39B66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  <w:r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  <w:rtl/>
          <w:lang w:val="ar-SA"/>
        </w:rPr>
        <w:lastRenderedPageBreak/>
        <w:drawing>
          <wp:anchor distT="0" distB="0" distL="114300" distR="114300" simplePos="0" relativeHeight="251658240" behindDoc="0" locked="0" layoutInCell="1" allowOverlap="1" wp14:anchorId="1E2D83F4" wp14:editId="0237048E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5486400" cy="8550910"/>
            <wp:effectExtent l="0" t="0" r="0" b="0"/>
            <wp:wrapSquare wrapText="bothSides"/>
            <wp:docPr id="1596801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801431" name="Picture 15968014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CC0F85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3F743722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420BE639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5D7D0FAD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2796F315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225E2AA8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728313D0" w14:textId="77777777" w:rsid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  <w:rtl/>
        </w:rPr>
      </w:pPr>
    </w:p>
    <w:p w14:paraId="60FC383B" w14:textId="77777777" w:rsidR="00C6124A" w:rsidRPr="00C6124A" w:rsidRDefault="00C6124A" w:rsidP="00C6124A">
      <w:pPr>
        <w:bidi/>
        <w:spacing w:after="240" w:line="276" w:lineRule="auto"/>
        <w:ind w:left="-7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44E13D9" w14:textId="77777777" w:rsidR="006B19DD" w:rsidRDefault="006B19DD">
      <w:pPr>
        <w:bidi/>
        <w:spacing w:after="200" w:line="276" w:lineRule="auto"/>
        <w:rPr>
          <w:rFonts w:ascii="Calibri" w:eastAsia="Calibri" w:hAnsi="Calibri" w:cs="Calibri"/>
          <w:b/>
        </w:rPr>
      </w:pPr>
    </w:p>
    <w:sectPr w:rsidR="006B19DD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1B8B" w14:textId="77777777" w:rsidR="00C85E39" w:rsidRDefault="00C85E39" w:rsidP="006F3A8E">
      <w:pPr>
        <w:spacing w:after="0" w:line="240" w:lineRule="auto"/>
      </w:pPr>
      <w:r>
        <w:separator/>
      </w:r>
    </w:p>
  </w:endnote>
  <w:endnote w:type="continuationSeparator" w:id="0">
    <w:p w14:paraId="1E4393EB" w14:textId="77777777" w:rsidR="00C85E39" w:rsidRDefault="00C85E39" w:rsidP="006F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12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4AF03" w14:textId="00A7863D" w:rsidR="006F3A8E" w:rsidRDefault="006F3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94FCC" w14:textId="77777777" w:rsidR="006F3A8E" w:rsidRDefault="006F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804A" w14:textId="77777777" w:rsidR="00C85E39" w:rsidRDefault="00C85E39" w:rsidP="006F3A8E">
      <w:pPr>
        <w:spacing w:after="0" w:line="240" w:lineRule="auto"/>
      </w:pPr>
      <w:r>
        <w:separator/>
      </w:r>
    </w:p>
  </w:footnote>
  <w:footnote w:type="continuationSeparator" w:id="0">
    <w:p w14:paraId="38234146" w14:textId="77777777" w:rsidR="00C85E39" w:rsidRDefault="00C85E39" w:rsidP="006F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571"/>
    <w:multiLevelType w:val="multilevel"/>
    <w:tmpl w:val="713A3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36BC7"/>
    <w:multiLevelType w:val="multilevel"/>
    <w:tmpl w:val="FD621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A0FB1"/>
    <w:multiLevelType w:val="multilevel"/>
    <w:tmpl w:val="5A1AF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34EED"/>
    <w:multiLevelType w:val="multilevel"/>
    <w:tmpl w:val="50C29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23F6E"/>
    <w:multiLevelType w:val="multilevel"/>
    <w:tmpl w:val="3B5C8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A4B8D"/>
    <w:multiLevelType w:val="multilevel"/>
    <w:tmpl w:val="41A2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E7680A"/>
    <w:multiLevelType w:val="multilevel"/>
    <w:tmpl w:val="3442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E7F9C"/>
    <w:multiLevelType w:val="multilevel"/>
    <w:tmpl w:val="94A8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1A15C3"/>
    <w:multiLevelType w:val="multilevel"/>
    <w:tmpl w:val="04382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E5B38"/>
    <w:multiLevelType w:val="multilevel"/>
    <w:tmpl w:val="7D440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C1274C"/>
    <w:multiLevelType w:val="multilevel"/>
    <w:tmpl w:val="7772E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57DDD"/>
    <w:multiLevelType w:val="multilevel"/>
    <w:tmpl w:val="907C6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F2206A"/>
    <w:multiLevelType w:val="multilevel"/>
    <w:tmpl w:val="4FA27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112C7"/>
    <w:multiLevelType w:val="multilevel"/>
    <w:tmpl w:val="2F3A4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A34C1"/>
    <w:multiLevelType w:val="multilevel"/>
    <w:tmpl w:val="36C2F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DF4453"/>
    <w:multiLevelType w:val="multilevel"/>
    <w:tmpl w:val="CB785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2625A7"/>
    <w:multiLevelType w:val="multilevel"/>
    <w:tmpl w:val="6F9E7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394698"/>
    <w:multiLevelType w:val="multilevel"/>
    <w:tmpl w:val="E624B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640E4B"/>
    <w:multiLevelType w:val="multilevel"/>
    <w:tmpl w:val="F05CB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4A2623"/>
    <w:multiLevelType w:val="multilevel"/>
    <w:tmpl w:val="AEF80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1137C1"/>
    <w:multiLevelType w:val="multilevel"/>
    <w:tmpl w:val="410A8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F1193E"/>
    <w:multiLevelType w:val="multilevel"/>
    <w:tmpl w:val="0D1C5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0808177">
    <w:abstractNumId w:val="21"/>
  </w:num>
  <w:num w:numId="2" w16cid:durableId="444471777">
    <w:abstractNumId w:val="10"/>
  </w:num>
  <w:num w:numId="3" w16cid:durableId="797140844">
    <w:abstractNumId w:val="9"/>
  </w:num>
  <w:num w:numId="4" w16cid:durableId="1550024159">
    <w:abstractNumId w:val="11"/>
  </w:num>
  <w:num w:numId="5" w16cid:durableId="429736483">
    <w:abstractNumId w:val="15"/>
  </w:num>
  <w:num w:numId="6" w16cid:durableId="891774598">
    <w:abstractNumId w:val="17"/>
  </w:num>
  <w:num w:numId="7" w16cid:durableId="626668600">
    <w:abstractNumId w:val="5"/>
  </w:num>
  <w:num w:numId="8" w16cid:durableId="1422143199">
    <w:abstractNumId w:val="7"/>
  </w:num>
  <w:num w:numId="9" w16cid:durableId="1361857618">
    <w:abstractNumId w:val="20"/>
  </w:num>
  <w:num w:numId="10" w16cid:durableId="1017774482">
    <w:abstractNumId w:val="13"/>
  </w:num>
  <w:num w:numId="11" w16cid:durableId="987513805">
    <w:abstractNumId w:val="4"/>
  </w:num>
  <w:num w:numId="12" w16cid:durableId="910846804">
    <w:abstractNumId w:val="18"/>
  </w:num>
  <w:num w:numId="13" w16cid:durableId="1522551319">
    <w:abstractNumId w:val="14"/>
  </w:num>
  <w:num w:numId="14" w16cid:durableId="266929154">
    <w:abstractNumId w:val="0"/>
  </w:num>
  <w:num w:numId="15" w16cid:durableId="32771603">
    <w:abstractNumId w:val="12"/>
  </w:num>
  <w:num w:numId="16" w16cid:durableId="1747994901">
    <w:abstractNumId w:val="6"/>
  </w:num>
  <w:num w:numId="17" w16cid:durableId="2132237987">
    <w:abstractNumId w:val="3"/>
  </w:num>
  <w:num w:numId="18" w16cid:durableId="125466847">
    <w:abstractNumId w:val="1"/>
  </w:num>
  <w:num w:numId="19" w16cid:durableId="39522981">
    <w:abstractNumId w:val="2"/>
  </w:num>
  <w:num w:numId="20" w16cid:durableId="148326511">
    <w:abstractNumId w:val="19"/>
  </w:num>
  <w:num w:numId="21" w16cid:durableId="1384409381">
    <w:abstractNumId w:val="8"/>
  </w:num>
  <w:num w:numId="22" w16cid:durableId="19289534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DD"/>
    <w:rsid w:val="0036462C"/>
    <w:rsid w:val="006B19DD"/>
    <w:rsid w:val="006F3A8E"/>
    <w:rsid w:val="00840C03"/>
    <w:rsid w:val="00C6124A"/>
    <w:rsid w:val="00C85E39"/>
    <w:rsid w:val="00E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1CB90"/>
  <w15:docId w15:val="{B46FFB13-8344-45AF-BAFA-2340714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E"/>
  </w:style>
  <w:style w:type="paragraph" w:styleId="Footer">
    <w:name w:val="footer"/>
    <w:basedOn w:val="Normal"/>
    <w:link w:val="FooterChar"/>
    <w:uiPriority w:val="99"/>
    <w:unhideWhenUsed/>
    <w:rsid w:val="006F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ASEEL</cp:lastModifiedBy>
  <cp:revision>7</cp:revision>
  <cp:lastPrinted>2023-11-18T08:19:00Z</cp:lastPrinted>
  <dcterms:created xsi:type="dcterms:W3CDTF">2023-11-18T08:12:00Z</dcterms:created>
  <dcterms:modified xsi:type="dcterms:W3CDTF">2024-05-06T20:52:00Z</dcterms:modified>
</cp:coreProperties>
</file>