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5181"/>
        <w:gridCol w:w="2118"/>
      </w:tblGrid>
      <w:tr w:rsidR="00CA4584" w14:paraId="3F25655A" w14:textId="77777777">
        <w:trPr>
          <w:trHeight w:val="1490"/>
        </w:trPr>
        <w:tc>
          <w:tcPr>
            <w:tcW w:w="1923" w:type="dxa"/>
          </w:tcPr>
          <w:p w14:paraId="4A0C20B7" w14:textId="77777777" w:rsidR="00CA4584" w:rsidRDefault="00CA4584">
            <w:pPr>
              <w:pStyle w:val="TableParagraph"/>
              <w:spacing w:before="8"/>
              <w:rPr>
                <w:sz w:val="2"/>
              </w:rPr>
            </w:pPr>
          </w:p>
          <w:p w14:paraId="4E4FDBE7" w14:textId="77777777" w:rsidR="00CA4584" w:rsidRDefault="00521BFD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A8AAFA" wp14:editId="21B406E6">
                  <wp:extent cx="1032501" cy="9052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01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</w:tcPr>
          <w:p w14:paraId="68B41B6F" w14:textId="77777777" w:rsidR="00CA4584" w:rsidRDefault="00521BFD">
            <w:pPr>
              <w:pStyle w:val="TableParagraph"/>
              <w:bidi/>
              <w:spacing w:before="99" w:line="254" w:lineRule="auto"/>
              <w:ind w:right="111" w:firstLine="243"/>
              <w:jc w:val="right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وزارة</w:t>
            </w:r>
            <w:r>
              <w:rPr>
                <w:rFonts w:ascii="Arial" w:cs="Arial"/>
                <w:b/>
                <w:bCs/>
                <w:spacing w:val="17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اﻟﺗﻌﻠﯾم</w:t>
            </w:r>
            <w:r>
              <w:rPr>
                <w:rFonts w:ascii="Arial" w:cs="Arial"/>
                <w:b/>
                <w:bCs/>
                <w:spacing w:val="16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اﻟﻌﺎﻟﻲ</w:t>
            </w:r>
            <w:r>
              <w:rPr>
                <w:rFonts w:ascii="Arial" w:cs="Arial"/>
                <w:b/>
                <w:bCs/>
                <w:spacing w:val="16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واﻟﺑـﺣث</w:t>
            </w:r>
            <w:r>
              <w:rPr>
                <w:rFonts w:ascii="Arial" w:cs="Arial"/>
                <w:b/>
                <w:bCs/>
                <w:spacing w:val="16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اﻟﻌﻠﻣﻲ</w:t>
            </w:r>
            <w:r>
              <w:rPr>
                <w:rFonts w:ascii="Arial" w:cs="Arial"/>
                <w:b/>
                <w:bCs/>
                <w:spacing w:val="1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ﺟـــــﮭﺎز</w:t>
            </w:r>
            <w:r>
              <w:rPr>
                <w:rFonts w:ascii="Arial" w:cs="Arial"/>
                <w:b/>
                <w:bCs/>
                <w:spacing w:val="15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اﻹﺷـــــراف</w:t>
            </w:r>
            <w:r>
              <w:rPr>
                <w:rFonts w:ascii="Arial" w:cs="Arial"/>
                <w:b/>
                <w:bCs/>
                <w:spacing w:val="15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واﻟﺗﻘـــوﯾم</w:t>
            </w:r>
            <w:r>
              <w:rPr>
                <w:rFonts w:ascii="Arial" w:cs="Arial"/>
                <w:b/>
                <w:bCs/>
                <w:spacing w:val="14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اﻟﻌﻠــﻣﻲ</w:t>
            </w:r>
            <w:r>
              <w:rPr>
                <w:rFonts w:ascii="Arial" w:cs="Arial"/>
                <w:b/>
                <w:bCs/>
                <w:spacing w:val="-97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داﺋرة</w:t>
            </w:r>
            <w:r>
              <w:rPr>
                <w:rFonts w:ascii="Arial" w:cs="Arial"/>
                <w:b/>
                <w:bCs/>
                <w:spacing w:val="18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ﺿﻣﺎن</w:t>
            </w:r>
            <w:r>
              <w:rPr>
                <w:rFonts w:ascii="Arial" w:cs="Arial"/>
                <w:b/>
                <w:bCs/>
                <w:spacing w:val="17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اﻟﺟودة</w:t>
            </w:r>
            <w:r>
              <w:rPr>
                <w:rFonts w:ascii="Arial" w:cs="Arial"/>
                <w:b/>
                <w:bCs/>
                <w:spacing w:val="17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واﻻﻋﺗﻣﺎد</w:t>
            </w:r>
            <w:r>
              <w:rPr>
                <w:rFonts w:ascii="Arial" w:cs="Arial"/>
                <w:b/>
                <w:bCs/>
                <w:spacing w:val="17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اﻷﻛﺎدﯾﻣﻲ</w:t>
            </w:r>
          </w:p>
        </w:tc>
        <w:tc>
          <w:tcPr>
            <w:tcW w:w="2118" w:type="dxa"/>
          </w:tcPr>
          <w:p w14:paraId="608D6E74" w14:textId="77777777" w:rsidR="00CA4584" w:rsidRDefault="00CA4584">
            <w:pPr>
              <w:pStyle w:val="TableParagraph"/>
              <w:spacing w:before="3"/>
              <w:rPr>
                <w:sz w:val="5"/>
              </w:rPr>
            </w:pPr>
          </w:p>
          <w:p w14:paraId="2CD33F05" w14:textId="77777777" w:rsidR="00CA4584" w:rsidRDefault="00521BFD">
            <w:pPr>
              <w:pStyle w:val="TableParagraph"/>
              <w:ind w:left="4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796360" wp14:editId="55E607BB">
                  <wp:extent cx="873498" cy="85915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98" cy="85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E12ED" w14:textId="5F5DF409" w:rsidR="00CA4584" w:rsidRDefault="00521BF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4C37110" wp14:editId="036F495C">
                <wp:simplePos x="0" y="0"/>
                <wp:positionH relativeFrom="page">
                  <wp:posOffset>766445</wp:posOffset>
                </wp:positionH>
                <wp:positionV relativeFrom="page">
                  <wp:posOffset>9942830</wp:posOffset>
                </wp:positionV>
                <wp:extent cx="2717800" cy="6350"/>
                <wp:effectExtent l="0" t="0" r="0" b="0"/>
                <wp:wrapNone/>
                <wp:docPr id="8646599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8416" id="Rectangle 8" o:spid="_x0000_s1026" style="position:absolute;margin-left:60.35pt;margin-top:782.9pt;width:214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" fillcolor="#4f81bc" stroked="f">
                <w10:wrap anchorx="page" anchory="page"/>
              </v:rect>
            </w:pict>
          </mc:Fallback>
        </mc:AlternateContent>
      </w:r>
    </w:p>
    <w:p w14:paraId="6918D0C8" w14:textId="77777777" w:rsidR="00CA4584" w:rsidRDefault="00CA4584">
      <w:pPr>
        <w:rPr>
          <w:sz w:val="20"/>
        </w:rPr>
      </w:pPr>
    </w:p>
    <w:p w14:paraId="780E7BD1" w14:textId="77777777" w:rsidR="00CA4584" w:rsidRDefault="00CA4584">
      <w:pPr>
        <w:rPr>
          <w:sz w:val="20"/>
        </w:rPr>
      </w:pPr>
    </w:p>
    <w:p w14:paraId="5EB10818" w14:textId="77777777" w:rsidR="00CA4584" w:rsidRDefault="00CA4584">
      <w:pPr>
        <w:rPr>
          <w:sz w:val="20"/>
        </w:rPr>
      </w:pPr>
    </w:p>
    <w:p w14:paraId="489074A2" w14:textId="77777777" w:rsidR="00CA4584" w:rsidRDefault="00CA4584">
      <w:pPr>
        <w:rPr>
          <w:sz w:val="20"/>
        </w:rPr>
      </w:pPr>
    </w:p>
    <w:p w14:paraId="68D7449D" w14:textId="0C056D19" w:rsidR="00CA4584" w:rsidRDefault="00750C3D">
      <w:pPr>
        <w:pStyle w:val="Heading1"/>
        <w:bidi/>
        <w:spacing w:before="167" w:line="237" w:lineRule="auto"/>
        <w:ind w:left="3263" w:right="2518"/>
        <w:jc w:val="center"/>
      </w:pPr>
      <w:r>
        <w:rPr>
          <w:rFonts w:hint="cs"/>
          <w:color w:val="C00000"/>
          <w:spacing w:val="-1"/>
          <w:w w:val="42"/>
          <w:rtl/>
          <w:lang w:bidi="ar-IQ"/>
        </w:rPr>
        <w:t xml:space="preserve">الحكمة </w:t>
      </w:r>
      <w:r w:rsidR="00521BFD">
        <w:rPr>
          <w:color w:val="C00000"/>
          <w:rtl/>
        </w:rPr>
        <w:t xml:space="preserve"> اﻟ</w:t>
      </w:r>
      <w:r w:rsidR="00521BFD">
        <w:rPr>
          <w:color w:val="C00000"/>
          <w:spacing w:val="-1"/>
          <w:rtl/>
        </w:rPr>
        <w:t xml:space="preserve">ﺠﺎﻣﻌﺔ </w:t>
      </w:r>
      <w:r w:rsidR="00521BFD">
        <w:rPr>
          <w:color w:val="C00000"/>
          <w:rtl/>
        </w:rPr>
        <w:t xml:space="preserve"> اﺳ</w:t>
      </w:r>
      <w:r w:rsidR="00521BFD">
        <w:rPr>
          <w:color w:val="C00000"/>
          <w:spacing w:val="-1"/>
          <w:rtl/>
        </w:rPr>
        <w:t>ﺘ</w:t>
      </w:r>
      <w:r>
        <w:rPr>
          <w:rFonts w:hint="cs"/>
          <w:color w:val="C00000"/>
          <w:spacing w:val="18"/>
          <w:position w:val="1"/>
          <w:rtl/>
        </w:rPr>
        <w:t>مارة</w:t>
      </w:r>
      <w:r w:rsidR="00521BFD">
        <w:rPr>
          <w:color w:val="C00000"/>
          <w:spacing w:val="-1"/>
          <w:w w:val="42"/>
          <w:rtl/>
        </w:rPr>
        <w:t xml:space="preserve"> </w:t>
      </w:r>
      <w:r w:rsidR="00521BFD">
        <w:rPr>
          <w:color w:val="C00000"/>
          <w:rtl/>
        </w:rPr>
        <w:t>وﺻﻒ</w:t>
      </w:r>
      <w:r w:rsidR="00521BFD">
        <w:rPr>
          <w:color w:val="C00000"/>
          <w:spacing w:val="7"/>
          <w:rtl/>
        </w:rPr>
        <w:t xml:space="preserve"> </w:t>
      </w:r>
      <w:r w:rsidR="00521BFD">
        <w:rPr>
          <w:color w:val="C00000"/>
          <w:rtl/>
        </w:rPr>
        <w:t>اﻟﻤﻘﺮر</w:t>
      </w:r>
      <w:r w:rsidR="00521BFD">
        <w:rPr>
          <w:color w:val="C00000"/>
          <w:spacing w:val="7"/>
          <w:rtl/>
        </w:rPr>
        <w:t xml:space="preserve"> </w:t>
      </w:r>
      <w:r w:rsidR="00521BFD">
        <w:rPr>
          <w:color w:val="C00000"/>
          <w:rtl/>
        </w:rPr>
        <w:t>اﻟﺪرا</w:t>
      </w:r>
      <w:r>
        <w:rPr>
          <w:rFonts w:hint="cs"/>
          <w:color w:val="C00000"/>
          <w:rtl/>
        </w:rPr>
        <w:t>سي</w:t>
      </w:r>
      <w:r w:rsidR="00521BFD">
        <w:rPr>
          <w:color w:val="C00000"/>
          <w:spacing w:val="15"/>
          <w:rtl/>
        </w:rPr>
        <w:t xml:space="preserve"> </w:t>
      </w:r>
      <w:r w:rsidR="00521BFD">
        <w:rPr>
          <w:color w:val="C00000"/>
          <w:rtl/>
        </w:rPr>
        <w:t>ﻟﻠﻌﺎم</w:t>
      </w:r>
      <w:r w:rsidR="00521BFD">
        <w:rPr>
          <w:color w:val="C00000"/>
          <w:spacing w:val="1"/>
          <w:rtl/>
        </w:rPr>
        <w:t xml:space="preserve"> </w:t>
      </w:r>
      <w:r w:rsidR="00521BFD">
        <w:rPr>
          <w:color w:val="C00000"/>
          <w:rtl/>
        </w:rPr>
        <w:t>اﻟﺪرا</w:t>
      </w:r>
      <w:r w:rsidR="00521BFD">
        <w:rPr>
          <w:color w:val="C00000"/>
        </w:rPr>
        <w:t>2024-2023</w:t>
      </w:r>
      <w:r>
        <w:rPr>
          <w:rFonts w:hint="cs"/>
          <w:color w:val="C00000"/>
          <w:rtl/>
        </w:rPr>
        <w:t>سي</w:t>
      </w:r>
    </w:p>
    <w:p w14:paraId="25702C1B" w14:textId="77777777" w:rsidR="00CA4584" w:rsidRDefault="00CA4584">
      <w:pPr>
        <w:pStyle w:val="BodyText"/>
        <w:rPr>
          <w:rFonts w:ascii="Calibri"/>
          <w:b/>
          <w:sz w:val="36"/>
        </w:rPr>
      </w:pPr>
    </w:p>
    <w:p w14:paraId="5B58BEF4" w14:textId="77777777" w:rsidR="00CA4584" w:rsidRDefault="00CA4584">
      <w:pPr>
        <w:pStyle w:val="BodyText"/>
        <w:rPr>
          <w:rFonts w:ascii="Calibri"/>
          <w:b/>
          <w:sz w:val="36"/>
        </w:rPr>
      </w:pPr>
    </w:p>
    <w:p w14:paraId="76A28ADA" w14:textId="77777777" w:rsidR="00CA4584" w:rsidRDefault="00CA4584">
      <w:pPr>
        <w:pStyle w:val="BodyText"/>
        <w:rPr>
          <w:rFonts w:ascii="Calibri"/>
          <w:b/>
          <w:sz w:val="36"/>
        </w:rPr>
      </w:pPr>
    </w:p>
    <w:p w14:paraId="1E82BD20" w14:textId="4A291F95" w:rsidR="00750C3D" w:rsidRPr="00750C3D" w:rsidRDefault="00750C3D" w:rsidP="00750C3D">
      <w:pPr>
        <w:bidi/>
        <w:spacing w:line="343" w:lineRule="auto"/>
        <w:ind w:right="3605"/>
        <w:rPr>
          <w:rFonts w:ascii="Calibri" w:eastAsia="Calibri" w:hAnsi="Calibri" w:cs="Calibri"/>
          <w:b/>
          <w:bCs/>
          <w:w w:val="80"/>
          <w:sz w:val="36"/>
          <w:szCs w:val="36"/>
          <w:rtl/>
        </w:rPr>
      </w:pPr>
      <w:r>
        <w:rPr>
          <w:rFonts w:ascii="Calibri" w:eastAsia="Calibri" w:hAnsi="Calibri" w:cs="Calibri" w:hint="cs"/>
          <w:b/>
          <w:bCs/>
          <w:w w:val="80"/>
          <w:sz w:val="36"/>
          <w:szCs w:val="36"/>
          <w:rtl/>
        </w:rPr>
        <w:t xml:space="preserve">  </w:t>
      </w:r>
      <w:r w:rsidR="00521BFD">
        <w:rPr>
          <w:rFonts w:ascii="Calibri" w:eastAsia="Calibri" w:hAnsi="Calibri" w:cs="Calibri"/>
          <w:b/>
          <w:bCs/>
          <w:spacing w:val="30"/>
          <w:w w:val="80"/>
          <w:sz w:val="36"/>
          <w:szCs w:val="36"/>
          <w:rtl/>
        </w:rPr>
        <w:t xml:space="preserve"> </w:t>
      </w:r>
      <w:r>
        <w:rPr>
          <w:rFonts w:ascii="Calibri" w:eastAsia="Calibri" w:hAnsi="Calibri" w:cs="Calibri" w:hint="cs"/>
          <w:b/>
          <w:bCs/>
          <w:w w:val="80"/>
          <w:sz w:val="36"/>
          <w:szCs w:val="36"/>
          <w:rtl/>
        </w:rPr>
        <w:t>الحكمة</w:t>
      </w:r>
      <w:r w:rsidR="00521BFD">
        <w:rPr>
          <w:rFonts w:ascii="Calibri" w:eastAsia="Calibri" w:hAnsi="Calibri" w:cs="Calibri"/>
          <w:b/>
          <w:bCs/>
          <w:w w:val="80"/>
          <w:sz w:val="36"/>
          <w:szCs w:val="36"/>
          <w:rtl/>
        </w:rPr>
        <w:t>اﻟﺠﺎﻣﻌﺔ</w:t>
      </w:r>
      <w:r w:rsidR="00521BFD">
        <w:rPr>
          <w:rFonts w:ascii="Calibri" w:eastAsia="Calibri" w:hAnsi="Calibri" w:cs="Calibri"/>
          <w:b/>
          <w:bCs/>
          <w:spacing w:val="31"/>
          <w:w w:val="80"/>
          <w:sz w:val="36"/>
          <w:szCs w:val="36"/>
          <w:rtl/>
        </w:rPr>
        <w:t xml:space="preserve"> </w:t>
      </w:r>
      <w:r w:rsidR="00521BFD">
        <w:rPr>
          <w:rFonts w:ascii="Calibri" w:eastAsia="Calibri" w:hAnsi="Calibri" w:cs="Calibri"/>
          <w:b/>
          <w:bCs/>
          <w:w w:val="80"/>
          <w:sz w:val="36"/>
          <w:szCs w:val="36"/>
          <w:rtl/>
        </w:rPr>
        <w:t>اﻟﻘﺴﻢ</w:t>
      </w:r>
      <w:r w:rsidR="00521BFD">
        <w:rPr>
          <w:rFonts w:ascii="Calibri" w:eastAsia="Calibri" w:hAnsi="Calibri" w:cs="Calibri"/>
          <w:b/>
          <w:bCs/>
          <w:w w:val="80"/>
          <w:position w:val="3"/>
          <w:sz w:val="36"/>
          <w:szCs w:val="36"/>
        </w:rPr>
        <w:t>:</w:t>
      </w:r>
      <w:r w:rsidR="00521BFD">
        <w:rPr>
          <w:rFonts w:ascii="Calibri" w:eastAsia="Calibri" w:hAnsi="Calibri" w:cs="Calibri"/>
          <w:b/>
          <w:bCs/>
          <w:spacing w:val="59"/>
          <w:w w:val="80"/>
          <w:sz w:val="36"/>
          <w:szCs w:val="36"/>
          <w:rtl/>
        </w:rPr>
        <w:t xml:space="preserve"> </w:t>
      </w:r>
      <w:r w:rsidR="00521BFD">
        <w:rPr>
          <w:rFonts w:ascii="Calibri" w:eastAsia="Calibri" w:hAnsi="Calibri" w:cs="Calibri"/>
          <w:b/>
          <w:bCs/>
          <w:w w:val="80"/>
          <w:sz w:val="36"/>
          <w:szCs w:val="36"/>
          <w:rtl/>
        </w:rPr>
        <w:t>ﻃﺐ</w:t>
      </w:r>
      <w:r w:rsidR="00521BFD">
        <w:rPr>
          <w:rFonts w:ascii="Calibri" w:eastAsia="Calibri" w:hAnsi="Calibri" w:cs="Calibri"/>
          <w:b/>
          <w:bCs/>
          <w:spacing w:val="28"/>
          <w:w w:val="80"/>
          <w:sz w:val="36"/>
          <w:szCs w:val="36"/>
          <w:rtl/>
        </w:rPr>
        <w:t xml:space="preserve"> </w:t>
      </w:r>
      <w:r w:rsidR="00521BFD">
        <w:rPr>
          <w:rFonts w:ascii="Calibri" w:eastAsia="Calibri" w:hAnsi="Calibri" w:cs="Calibri"/>
          <w:b/>
          <w:bCs/>
          <w:w w:val="80"/>
          <w:sz w:val="36"/>
          <w:szCs w:val="36"/>
          <w:rtl/>
        </w:rPr>
        <w:t>اﻷﺳﻨﺎن</w:t>
      </w:r>
      <w:r>
        <w:rPr>
          <w:rFonts w:ascii="Calibri" w:eastAsia="Calibri" w:hAnsi="Calibri" w:cs="Calibri" w:hint="cs"/>
          <w:b/>
          <w:bCs/>
          <w:spacing w:val="-63"/>
          <w:w w:val="80"/>
          <w:sz w:val="36"/>
          <w:szCs w:val="36"/>
          <w:rtl/>
        </w:rPr>
        <w:t xml:space="preserve"> </w:t>
      </w:r>
    </w:p>
    <w:p w14:paraId="5C00461C" w14:textId="1B3889B8" w:rsidR="00CA4584" w:rsidRDefault="00521BFD" w:rsidP="00750C3D">
      <w:pPr>
        <w:bidi/>
        <w:spacing w:line="343" w:lineRule="auto"/>
        <w:ind w:left="301" w:right="3119" w:hanging="85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rtl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)</w:t>
      </w:r>
      <w:r>
        <w:rPr>
          <w:rFonts w:ascii="Calibri" w:eastAsia="Calibri" w:hAnsi="Calibri" w:cs="Calibri"/>
          <w:b/>
          <w:bCs/>
          <w:sz w:val="36"/>
          <w:szCs w:val="36"/>
          <w:rtl/>
        </w:rPr>
        <w:t xml:space="preserve">اﻟﻤﺎدة </w:t>
      </w:r>
      <w:r>
        <w:rPr>
          <w:rFonts w:ascii="Calibri" w:eastAsia="Calibri" w:hAnsi="Calibri" w:cs="Calibri"/>
          <w:b/>
          <w:bCs/>
          <w:w w:val="82"/>
          <w:sz w:val="36"/>
          <w:szCs w:val="36"/>
          <w:rtl/>
        </w:rPr>
        <w:t>اﻟﺪراﺳ</w:t>
      </w:r>
      <w:r>
        <w:rPr>
          <w:rFonts w:ascii="Calibri" w:eastAsia="Calibri" w:hAnsi="Calibri" w:cs="Calibri"/>
          <w:b/>
          <w:bCs/>
          <w:w w:val="82"/>
          <w:sz w:val="36"/>
          <w:szCs w:val="36"/>
        </w:rPr>
        <w:t>�</w:t>
      </w:r>
      <w:r>
        <w:rPr>
          <w:rFonts w:ascii="Calibri" w:eastAsia="Calibri" w:hAnsi="Calibri" w:cs="Calibri"/>
          <w:b/>
          <w:bCs/>
          <w:w w:val="82"/>
          <w:sz w:val="36"/>
          <w:szCs w:val="36"/>
          <w:rtl/>
        </w:rPr>
        <w:t>ﺔ</w:t>
      </w:r>
      <w:r>
        <w:rPr>
          <w:rFonts w:ascii="Calibri" w:eastAsia="Calibri" w:hAnsi="Calibri" w:cs="Calibri"/>
          <w:b/>
          <w:bCs/>
          <w:position w:val="3"/>
          <w:sz w:val="36"/>
          <w:szCs w:val="36"/>
        </w:rPr>
        <w:t>:</w:t>
      </w:r>
      <w:r>
        <w:rPr>
          <w:rFonts w:ascii="Calibri" w:eastAsia="Calibri" w:hAnsi="Calibri" w:cs="Calibri"/>
          <w:b/>
          <w:bCs/>
          <w:w w:val="82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sz w:val="36"/>
          <w:szCs w:val="36"/>
          <w:rtl/>
        </w:rPr>
        <w:t xml:space="preserve"> </w:t>
      </w:r>
      <w:r w:rsidR="00750C3D">
        <w:rPr>
          <w:rFonts w:ascii="Calibri" w:eastAsia="Calibri" w:hAnsi="Calibri" w:cs="Calibri" w:hint="cs"/>
          <w:b/>
          <w:bCs/>
          <w:sz w:val="36"/>
          <w:szCs w:val="36"/>
          <w:rtl/>
        </w:rPr>
        <w:t>التشريح العام  المرحلة الاولى</w:t>
      </w:r>
    </w:p>
    <w:p w14:paraId="118E8D1F" w14:textId="0E123F5C" w:rsidR="00CA4584" w:rsidRDefault="00521BFD" w:rsidP="00750C3D">
      <w:pPr>
        <w:pStyle w:val="Heading1"/>
        <w:bidi/>
        <w:spacing w:before="2"/>
        <w:ind w:left="304" w:hanging="85"/>
        <w:jc w:val="left"/>
      </w:pPr>
      <w:r>
        <w:rPr>
          <w:rtl/>
        </w:rPr>
        <w:t>اﺳ</w:t>
      </w:r>
      <w:r>
        <w:rPr>
          <w:spacing w:val="-1"/>
          <w:rtl/>
        </w:rPr>
        <w:t>ﺘﺎ</w:t>
      </w:r>
      <w:r>
        <w:rPr>
          <w:rtl/>
        </w:rPr>
        <w:t>ذ اﻟﻤﺎدة</w:t>
      </w:r>
      <w:r>
        <w:rPr>
          <w:position w:val="3"/>
        </w:rPr>
        <w:t>:</w:t>
      </w:r>
      <w:r>
        <w:rPr>
          <w:rtl/>
        </w:rPr>
        <w:t xml:space="preserve"> د</w:t>
      </w:r>
      <w:r>
        <w:rPr>
          <w:spacing w:val="-1"/>
        </w:rPr>
        <w:t>.</w:t>
      </w:r>
      <w:r w:rsidR="00750C3D">
        <w:rPr>
          <w:rFonts w:hint="cs"/>
          <w:spacing w:val="-1"/>
          <w:rtl/>
        </w:rPr>
        <w:t>داليا</w:t>
      </w:r>
      <w:r>
        <w:rPr>
          <w:spacing w:val="-1"/>
          <w:rtl/>
        </w:rPr>
        <w:t xml:space="preserve"> </w:t>
      </w:r>
      <w:r>
        <w:rPr>
          <w:rtl/>
        </w:rPr>
        <w:t>ﻋﺒﻮد</w:t>
      </w:r>
      <w:r>
        <w:rPr>
          <w:spacing w:val="-1"/>
          <w:rtl/>
        </w:rPr>
        <w:t xml:space="preserve"> </w:t>
      </w:r>
      <w:r>
        <w:rPr>
          <w:rtl/>
        </w:rPr>
        <w:t>ﻣﺤﻤﺪ</w:t>
      </w:r>
      <w:r>
        <w:rPr>
          <w:spacing w:val="-1"/>
          <w:rtl/>
        </w:rPr>
        <w:t xml:space="preserve"> </w:t>
      </w:r>
    </w:p>
    <w:p w14:paraId="24C895C9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3E270A59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7AC4D95C" w14:textId="77777777" w:rsidR="00CA4584" w:rsidRDefault="00CA4584">
      <w:pPr>
        <w:pStyle w:val="BodyText"/>
        <w:spacing w:before="8"/>
        <w:rPr>
          <w:rFonts w:ascii="Calibri"/>
          <w:b/>
          <w:sz w:val="24"/>
        </w:rPr>
      </w:pPr>
    </w:p>
    <w:tbl>
      <w:tblPr>
        <w:tblW w:w="0" w:type="auto"/>
        <w:tblInd w:w="1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3238"/>
      </w:tblGrid>
      <w:tr w:rsidR="00CA4584" w14:paraId="071F89BF" w14:textId="77777777">
        <w:trPr>
          <w:trHeight w:val="1509"/>
        </w:trPr>
        <w:tc>
          <w:tcPr>
            <w:tcW w:w="3707" w:type="dxa"/>
          </w:tcPr>
          <w:p w14:paraId="6CD3A73D" w14:textId="77777777" w:rsidR="00CA4584" w:rsidRDefault="00521BFD">
            <w:pPr>
              <w:pStyle w:val="TableParagraph"/>
              <w:bidi/>
              <w:spacing w:before="338"/>
              <w:ind w:right="20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808080"/>
                <w:w w:val="177"/>
                <w:position w:val="41"/>
                <w:sz w:val="36"/>
                <w:szCs w:val="36"/>
                <w:rtl/>
              </w:rPr>
              <w:t>ﺧ</w:t>
            </w:r>
            <w:r>
              <w:rPr>
                <w:b/>
                <w:bCs/>
                <w:color w:val="808080"/>
                <w:spacing w:val="-87"/>
                <w:w w:val="172"/>
                <w:position w:val="41"/>
                <w:sz w:val="36"/>
                <w:szCs w:val="36"/>
                <w:rtl/>
              </w:rPr>
              <w:t>ﺘ</w:t>
            </w:r>
            <w:r>
              <w:rPr>
                <w:b/>
                <w:bCs/>
                <w:color w:val="808080"/>
                <w:spacing w:val="-164"/>
                <w:w w:val="246"/>
                <w:position w:val="41"/>
                <w:sz w:val="36"/>
                <w:szCs w:val="36"/>
                <w:rtl/>
              </w:rPr>
              <w:t>ﻢ</w:t>
            </w:r>
            <w:r>
              <w:rPr>
                <w:b/>
                <w:bCs/>
                <w:color w:val="808080"/>
                <w:spacing w:val="-141"/>
                <w:w w:val="157"/>
                <w:sz w:val="36"/>
                <w:szCs w:val="36"/>
              </w:rPr>
              <w:t>)</w:t>
            </w:r>
            <w:r>
              <w:rPr>
                <w:b/>
                <w:bCs/>
                <w:color w:val="808080"/>
                <w:spacing w:val="-127"/>
                <w:w w:val="165"/>
                <w:sz w:val="36"/>
                <w:szCs w:val="36"/>
                <w:rtl/>
              </w:rPr>
              <w:t>ﻣ</w:t>
            </w:r>
            <w:r>
              <w:rPr>
                <w:b/>
                <w:bCs/>
                <w:color w:val="808080"/>
                <w:spacing w:val="-238"/>
                <w:w w:val="138"/>
                <w:position w:val="41"/>
                <w:sz w:val="36"/>
                <w:szCs w:val="36"/>
                <w:rtl/>
              </w:rPr>
              <w:t>ﻋ</w:t>
            </w:r>
            <w:r>
              <w:rPr>
                <w:b/>
                <w:bCs/>
                <w:color w:val="808080"/>
                <w:spacing w:val="-230"/>
                <w:w w:val="139"/>
                <w:sz w:val="36"/>
                <w:szCs w:val="36"/>
                <w:rtl/>
              </w:rPr>
              <w:t>ﺼ</w:t>
            </w:r>
            <w:r>
              <w:rPr>
                <w:b/>
                <w:bCs/>
                <w:color w:val="808080"/>
                <w:spacing w:val="-353"/>
                <w:w w:val="163"/>
                <w:position w:val="41"/>
                <w:sz w:val="36"/>
                <w:szCs w:val="36"/>
                <w:rtl/>
              </w:rPr>
              <w:t>ﺎﻤ</w:t>
            </w:r>
            <w:r>
              <w:rPr>
                <w:b/>
                <w:bCs/>
                <w:color w:val="808080"/>
                <w:spacing w:val="-99"/>
                <w:w w:val="157"/>
                <w:sz w:val="36"/>
                <w:szCs w:val="36"/>
                <w:rtl/>
              </w:rPr>
              <w:t>ﺎ</w:t>
            </w:r>
            <w:r>
              <w:rPr>
                <w:b/>
                <w:bCs/>
                <w:color w:val="808080"/>
                <w:spacing w:val="-128"/>
                <w:w w:val="201"/>
                <w:sz w:val="36"/>
                <w:szCs w:val="36"/>
                <w:rtl/>
              </w:rPr>
              <w:t>د</w:t>
            </w:r>
            <w:r>
              <w:rPr>
                <w:b/>
                <w:bCs/>
                <w:color w:val="808080"/>
                <w:spacing w:val="-162"/>
                <w:w w:val="203"/>
                <w:position w:val="41"/>
                <w:sz w:val="36"/>
                <w:szCs w:val="36"/>
                <w:rtl/>
              </w:rPr>
              <w:t>ة</w:t>
            </w:r>
            <w:r>
              <w:rPr>
                <w:b/>
                <w:bCs/>
                <w:color w:val="808080"/>
                <w:spacing w:val="-197"/>
                <w:w w:val="191"/>
                <w:sz w:val="36"/>
                <w:szCs w:val="36"/>
                <w:rtl/>
              </w:rPr>
              <w:t>ﻗ</w:t>
            </w:r>
            <w:r>
              <w:rPr>
                <w:b/>
                <w:bCs/>
                <w:color w:val="808080"/>
                <w:spacing w:val="-2"/>
                <w:w w:val="146"/>
                <w:position w:val="41"/>
                <w:sz w:val="36"/>
                <w:szCs w:val="36"/>
                <w:rtl/>
              </w:rPr>
              <w:t>ا</w:t>
            </w:r>
            <w:r>
              <w:rPr>
                <w:b/>
                <w:bCs/>
                <w:color w:val="808080"/>
                <w:spacing w:val="-243"/>
                <w:w w:val="169"/>
                <w:sz w:val="36"/>
                <w:szCs w:val="36"/>
                <w:rtl/>
              </w:rPr>
              <w:t>ﺔ</w:t>
            </w:r>
            <w:r>
              <w:rPr>
                <w:b/>
                <w:bCs/>
                <w:color w:val="808080"/>
                <w:spacing w:val="-86"/>
                <w:w w:val="173"/>
                <w:position w:val="41"/>
                <w:sz w:val="36"/>
                <w:szCs w:val="36"/>
                <w:rtl/>
              </w:rPr>
              <w:t>ﻟ</w:t>
            </w:r>
            <w:r>
              <w:rPr>
                <w:b/>
                <w:bCs/>
                <w:color w:val="808080"/>
                <w:spacing w:val="-50"/>
                <w:w w:val="146"/>
                <w:sz w:val="36"/>
                <w:szCs w:val="36"/>
                <w:rtl/>
              </w:rPr>
              <w:t>ا</w:t>
            </w:r>
            <w:r>
              <w:rPr>
                <w:b/>
                <w:bCs/>
                <w:color w:val="808080"/>
                <w:spacing w:val="-208"/>
                <w:w w:val="213"/>
                <w:position w:val="41"/>
                <w:sz w:val="36"/>
                <w:szCs w:val="36"/>
                <w:rtl/>
              </w:rPr>
              <w:t>ﻜ</w:t>
            </w:r>
            <w:r>
              <w:rPr>
                <w:b/>
                <w:bCs/>
                <w:color w:val="808080"/>
                <w:spacing w:val="-146"/>
                <w:w w:val="173"/>
                <w:sz w:val="36"/>
                <w:szCs w:val="36"/>
                <w:rtl/>
              </w:rPr>
              <w:t>ﻟ</w:t>
            </w:r>
            <w:r>
              <w:rPr>
                <w:b/>
                <w:bCs/>
                <w:color w:val="808080"/>
                <w:spacing w:val="-81"/>
                <w:w w:val="183"/>
                <w:position w:val="41"/>
                <w:sz w:val="36"/>
                <w:szCs w:val="36"/>
                <w:rtl/>
              </w:rPr>
              <w:t>ﻠ</w:t>
            </w:r>
            <w:r>
              <w:rPr>
                <w:b/>
                <w:bCs/>
                <w:color w:val="808080"/>
                <w:spacing w:val="-213"/>
                <w:w w:val="208"/>
                <w:sz w:val="36"/>
                <w:szCs w:val="36"/>
                <w:rtl/>
              </w:rPr>
              <w:t>ﻌ</w:t>
            </w:r>
            <w:r>
              <w:rPr>
                <w:b/>
                <w:bCs/>
                <w:color w:val="808080"/>
                <w:spacing w:val="-145"/>
                <w:w w:val="172"/>
                <w:position w:val="41"/>
                <w:sz w:val="36"/>
                <w:szCs w:val="36"/>
                <w:rtl/>
              </w:rPr>
              <w:t>ﻴ</w:t>
            </w:r>
            <w:r>
              <w:rPr>
                <w:b/>
                <w:bCs/>
                <w:color w:val="808080"/>
                <w:spacing w:val="-130"/>
                <w:w w:val="169"/>
                <w:position w:val="41"/>
                <w:sz w:val="36"/>
                <w:szCs w:val="36"/>
                <w:rtl/>
              </w:rPr>
              <w:t>ﺔ</w:t>
            </w:r>
            <w:r>
              <w:rPr>
                <w:b/>
                <w:bCs/>
                <w:color w:val="808080"/>
                <w:spacing w:val="-344"/>
                <w:w w:val="163"/>
                <w:sz w:val="36"/>
                <w:szCs w:val="36"/>
                <w:rtl/>
              </w:rPr>
              <w:t>ﺎﻤ</w:t>
            </w:r>
            <w:r>
              <w:rPr>
                <w:b/>
                <w:bCs/>
                <w:color w:val="808080"/>
                <w:spacing w:val="-129"/>
                <w:w w:val="202"/>
                <w:sz w:val="36"/>
                <w:szCs w:val="36"/>
                <w:rtl/>
              </w:rPr>
              <w:t>دة</w:t>
            </w:r>
            <w:r>
              <w:rPr>
                <w:b/>
                <w:bCs/>
                <w:color w:val="808080"/>
                <w:spacing w:val="-97"/>
                <w:w w:val="157"/>
                <w:sz w:val="36"/>
                <w:szCs w:val="36"/>
              </w:rPr>
              <w:t>(</w:t>
            </w:r>
          </w:p>
        </w:tc>
        <w:tc>
          <w:tcPr>
            <w:tcW w:w="3238" w:type="dxa"/>
          </w:tcPr>
          <w:p w14:paraId="0EC3C314" w14:textId="77777777" w:rsidR="00CA4584" w:rsidRDefault="00521BFD">
            <w:pPr>
              <w:pStyle w:val="TableParagraph"/>
              <w:bidi/>
              <w:spacing w:before="308"/>
              <w:ind w:right="1313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808080"/>
                <w:w w:val="157"/>
                <w:sz w:val="36"/>
                <w:szCs w:val="36"/>
              </w:rPr>
              <w:t>)</w:t>
            </w:r>
            <w:r>
              <w:rPr>
                <w:b/>
                <w:bCs/>
                <w:color w:val="808080"/>
                <w:spacing w:val="-263"/>
                <w:w w:val="177"/>
                <w:position w:val="44"/>
                <w:sz w:val="36"/>
                <w:szCs w:val="36"/>
                <w:rtl/>
              </w:rPr>
              <w:t>ﺧ</w:t>
            </w:r>
            <w:r>
              <w:rPr>
                <w:b/>
                <w:bCs/>
                <w:color w:val="808080"/>
                <w:spacing w:val="-198"/>
                <w:w w:val="165"/>
                <w:sz w:val="36"/>
                <w:szCs w:val="36"/>
                <w:rtl/>
              </w:rPr>
              <w:t>ﻣ</w:t>
            </w:r>
            <w:r>
              <w:rPr>
                <w:b/>
                <w:bCs/>
                <w:color w:val="808080"/>
                <w:spacing w:val="-137"/>
                <w:w w:val="172"/>
                <w:position w:val="44"/>
                <w:sz w:val="36"/>
                <w:szCs w:val="36"/>
                <w:rtl/>
              </w:rPr>
              <w:t>ﺘ</w:t>
            </w:r>
            <w:r>
              <w:rPr>
                <w:b/>
                <w:bCs/>
                <w:color w:val="808080"/>
                <w:spacing w:val="-164"/>
                <w:w w:val="246"/>
                <w:position w:val="44"/>
                <w:sz w:val="36"/>
                <w:szCs w:val="36"/>
                <w:rtl/>
              </w:rPr>
              <w:t>ﻢ</w:t>
            </w:r>
            <w:r>
              <w:rPr>
                <w:b/>
                <w:bCs/>
                <w:color w:val="808080"/>
                <w:spacing w:val="-386"/>
                <w:w w:val="139"/>
                <w:sz w:val="36"/>
                <w:szCs w:val="36"/>
                <w:rtl/>
              </w:rPr>
              <w:t>ﺼ</w:t>
            </w:r>
            <w:r>
              <w:rPr>
                <w:b/>
                <w:bCs/>
                <w:color w:val="808080"/>
                <w:spacing w:val="-68"/>
                <w:w w:val="157"/>
                <w:sz w:val="36"/>
                <w:szCs w:val="36"/>
                <w:rtl/>
              </w:rPr>
              <w:t>ﺎ</w:t>
            </w:r>
            <w:r>
              <w:rPr>
                <w:b/>
                <w:bCs/>
                <w:color w:val="808080"/>
                <w:spacing w:val="-54"/>
                <w:w w:val="146"/>
                <w:position w:val="44"/>
                <w:sz w:val="36"/>
                <w:szCs w:val="36"/>
                <w:rtl/>
              </w:rPr>
              <w:t>ا</w:t>
            </w:r>
            <w:r>
              <w:rPr>
                <w:b/>
                <w:bCs/>
                <w:color w:val="808080"/>
                <w:spacing w:val="-189"/>
                <w:w w:val="201"/>
                <w:sz w:val="36"/>
                <w:szCs w:val="36"/>
                <w:rtl/>
              </w:rPr>
              <w:t>د</w:t>
            </w:r>
            <w:r>
              <w:rPr>
                <w:b/>
                <w:bCs/>
                <w:color w:val="808080"/>
                <w:spacing w:val="-136"/>
                <w:w w:val="173"/>
                <w:position w:val="44"/>
                <w:sz w:val="36"/>
                <w:szCs w:val="36"/>
                <w:rtl/>
              </w:rPr>
              <w:t>ﻟ</w:t>
            </w:r>
            <w:r>
              <w:rPr>
                <w:b/>
                <w:bCs/>
                <w:color w:val="808080"/>
                <w:spacing w:val="-119"/>
                <w:w w:val="191"/>
                <w:sz w:val="36"/>
                <w:szCs w:val="36"/>
                <w:rtl/>
              </w:rPr>
              <w:t>ﻗ</w:t>
            </w:r>
            <w:r>
              <w:rPr>
                <w:b/>
                <w:bCs/>
                <w:color w:val="808080"/>
                <w:spacing w:val="-212"/>
                <w:w w:val="202"/>
                <w:position w:val="44"/>
                <w:sz w:val="36"/>
                <w:szCs w:val="36"/>
                <w:rtl/>
              </w:rPr>
              <w:t>ﻘ</w:t>
            </w:r>
            <w:r>
              <w:rPr>
                <w:b/>
                <w:bCs/>
                <w:color w:val="808080"/>
                <w:spacing w:val="-154"/>
                <w:w w:val="169"/>
                <w:sz w:val="36"/>
                <w:szCs w:val="36"/>
                <w:rtl/>
              </w:rPr>
              <w:t>ﺔ</w:t>
            </w:r>
            <w:r>
              <w:rPr>
                <w:b/>
                <w:bCs/>
                <w:color w:val="808080"/>
                <w:spacing w:val="-288"/>
                <w:w w:val="168"/>
                <w:position w:val="44"/>
                <w:sz w:val="36"/>
                <w:szCs w:val="36"/>
                <w:rtl/>
              </w:rPr>
              <w:t>ﺴ</w:t>
            </w:r>
            <w:r>
              <w:rPr>
                <w:b/>
                <w:bCs/>
                <w:color w:val="808080"/>
                <w:spacing w:val="-69"/>
                <w:w w:val="146"/>
                <w:sz w:val="36"/>
                <w:szCs w:val="36"/>
                <w:rtl/>
              </w:rPr>
              <w:t>ا</w:t>
            </w:r>
            <w:r>
              <w:rPr>
                <w:b/>
                <w:bCs/>
                <w:color w:val="808080"/>
                <w:spacing w:val="-75"/>
                <w:w w:val="173"/>
                <w:sz w:val="36"/>
                <w:szCs w:val="36"/>
                <w:rtl/>
              </w:rPr>
              <w:t>ﻟ</w:t>
            </w:r>
            <w:r>
              <w:rPr>
                <w:b/>
                <w:bCs/>
                <w:color w:val="808080"/>
                <w:spacing w:val="-281"/>
                <w:w w:val="246"/>
                <w:position w:val="44"/>
                <w:sz w:val="36"/>
                <w:szCs w:val="36"/>
                <w:rtl/>
              </w:rPr>
              <w:t>ﻢ</w:t>
            </w:r>
            <w:r>
              <w:rPr>
                <w:b/>
                <w:bCs/>
                <w:color w:val="808080"/>
                <w:spacing w:val="-160"/>
                <w:w w:val="202"/>
                <w:sz w:val="36"/>
                <w:szCs w:val="36"/>
                <w:rtl/>
              </w:rPr>
              <w:t>ﻘ</w:t>
            </w:r>
            <w:r>
              <w:rPr>
                <w:b/>
                <w:bCs/>
                <w:color w:val="808080"/>
                <w:spacing w:val="-189"/>
                <w:w w:val="168"/>
                <w:sz w:val="36"/>
                <w:szCs w:val="36"/>
                <w:rtl/>
              </w:rPr>
              <w:t>ﺴ</w:t>
            </w:r>
            <w:r>
              <w:rPr>
                <w:b/>
                <w:bCs/>
                <w:color w:val="808080"/>
                <w:spacing w:val="-164"/>
                <w:w w:val="246"/>
                <w:sz w:val="36"/>
                <w:szCs w:val="36"/>
                <w:rtl/>
              </w:rPr>
              <w:t>ﻢ</w:t>
            </w:r>
            <w:r>
              <w:rPr>
                <w:b/>
                <w:bCs/>
                <w:color w:val="808080"/>
                <w:spacing w:val="-97"/>
                <w:w w:val="157"/>
                <w:sz w:val="36"/>
                <w:szCs w:val="36"/>
              </w:rPr>
              <w:t>(</w:t>
            </w:r>
          </w:p>
        </w:tc>
      </w:tr>
    </w:tbl>
    <w:p w14:paraId="5FF40FB2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310AF90E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0D015C51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083F34D2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7BDA01E6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7587DBCC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78081C10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6A2994DC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5840B049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44B7BDBB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57F68746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27B06831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3599D886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6A145369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28D0CEF8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6DA0C22E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4B46407E" w14:textId="77777777" w:rsidR="00CA4584" w:rsidRDefault="00CA4584">
      <w:pPr>
        <w:pStyle w:val="BodyText"/>
        <w:rPr>
          <w:rFonts w:ascii="Calibri"/>
          <w:b/>
          <w:sz w:val="20"/>
        </w:rPr>
      </w:pPr>
    </w:p>
    <w:p w14:paraId="6124FD42" w14:textId="76473138" w:rsidR="00CA4584" w:rsidRDefault="00521BFD">
      <w:pPr>
        <w:pStyle w:val="BodyText"/>
        <w:spacing w:before="4"/>
        <w:rPr>
          <w:rFonts w:ascii="Calibri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D574BE" wp14:editId="4234950F">
                <wp:simplePos x="0" y="0"/>
                <wp:positionH relativeFrom="page">
                  <wp:posOffset>4088130</wp:posOffset>
                </wp:positionH>
                <wp:positionV relativeFrom="paragraph">
                  <wp:posOffset>236855</wp:posOffset>
                </wp:positionV>
                <wp:extent cx="2717800" cy="6350"/>
                <wp:effectExtent l="0" t="0" r="0" b="0"/>
                <wp:wrapTopAndBottom/>
                <wp:docPr id="17706132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DA10" id="Rectangle 7" o:spid="_x0000_s1026" style="position:absolute;margin-left:321.9pt;margin-top:18.65pt;width:21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" fillcolor="#4f81bc" stroked="f">
                <w10:wrap type="topAndBottom" anchorx="page"/>
              </v:rect>
            </w:pict>
          </mc:Fallback>
        </mc:AlternateContent>
      </w:r>
    </w:p>
    <w:p w14:paraId="6314C4DC" w14:textId="77777777" w:rsidR="00CA4584" w:rsidRDefault="00CA4584">
      <w:pPr>
        <w:rPr>
          <w:rFonts w:ascii="Calibri"/>
          <w:sz w:val="27"/>
        </w:rPr>
        <w:sectPr w:rsidR="00CA4584">
          <w:type w:val="continuous"/>
          <w:pgSz w:w="11910" w:h="16840"/>
          <w:pgMar w:top="980" w:right="860" w:bottom="280" w:left="16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2ED11DBD" w14:textId="77777777" w:rsidR="00CA4584" w:rsidRDefault="00521BFD">
      <w:pPr>
        <w:bidi/>
        <w:spacing w:before="71"/>
        <w:ind w:left="12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lastRenderedPageBreak/>
        <w:t>وﺻﻒ اﻟﻤﻘﺮر</w:t>
      </w:r>
    </w:p>
    <w:p w14:paraId="276EB221" w14:textId="77777777" w:rsidR="00CA4584" w:rsidRDefault="00CA4584">
      <w:pPr>
        <w:rPr>
          <w:b/>
          <w:sz w:val="20"/>
        </w:rPr>
      </w:pPr>
    </w:p>
    <w:p w14:paraId="5CB466FD" w14:textId="4164FDC2" w:rsidR="00CA4584" w:rsidRDefault="00521BFD">
      <w:pPr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EC4F4C" wp14:editId="56637AA5">
                <wp:simplePos x="0" y="0"/>
                <wp:positionH relativeFrom="page">
                  <wp:posOffset>809625</wp:posOffset>
                </wp:positionH>
                <wp:positionV relativeFrom="paragraph">
                  <wp:posOffset>113030</wp:posOffset>
                </wp:positionV>
                <wp:extent cx="5927725" cy="777875"/>
                <wp:effectExtent l="0" t="0" r="0" b="0"/>
                <wp:wrapTopAndBottom/>
                <wp:docPr id="3996529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777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49103" w14:textId="77777777" w:rsidR="00CA4584" w:rsidRDefault="00521BFD">
                            <w:pPr>
                              <w:pStyle w:val="BodyText"/>
                              <w:bidi/>
                              <w:spacing w:before="33" w:line="247" w:lineRule="auto"/>
                              <w:ind w:left="79"/>
                            </w:pPr>
                            <w:r>
                              <w:rPr>
                                <w:rtl/>
                              </w:rPr>
                              <w:t>ﯾ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8"/>
                                <w:rtl/>
                              </w:rPr>
                              <w:t>و</w:t>
                            </w:r>
                            <w:r>
                              <w:rPr>
                                <w:w w:val="98"/>
                                <w:rtl/>
                              </w:rPr>
                              <w:t>ﻓ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rtl/>
                              </w:rPr>
                              <w:t>ر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و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>ﺻ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ف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اﻟ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8"/>
                                <w:rtl/>
                              </w:rPr>
                              <w:t>ﻣ</w:t>
                            </w:r>
                            <w:r>
                              <w:rPr>
                                <w:w w:val="98"/>
                                <w:rtl/>
                              </w:rPr>
                              <w:t>ﻘرر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ھ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4"/>
                                <w:rtl/>
                              </w:rPr>
                              <w:t>ذا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rtl/>
                              </w:rPr>
                              <w:t>إ</w:t>
                            </w:r>
                            <w:r>
                              <w:rPr>
                                <w:spacing w:val="-1"/>
                                <w:w w:val="94"/>
                                <w:rtl/>
                              </w:rPr>
                              <w:t>ﯾ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7"/>
                                <w:rtl/>
                              </w:rPr>
                              <w:t>ﺟﺎزا</w:t>
                            </w:r>
                            <w:r>
                              <w:rPr>
                                <w:spacing w:val="3"/>
                                <w:position w:val="4"/>
                                <w:rtl/>
                              </w:rPr>
                              <w:t>ً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8"/>
                                <w:rtl/>
                              </w:rPr>
                              <w:t>ﻘ</w:t>
                            </w:r>
                            <w:r>
                              <w:rPr>
                                <w:spacing w:val="-1"/>
                                <w:w w:val="98"/>
                                <w:rtl/>
                              </w:rPr>
                              <w:t>ﺗﺿﯾﺎ</w:t>
                            </w:r>
                            <w:r>
                              <w:rPr>
                                <w:spacing w:val="12"/>
                                <w:position w:val="4"/>
                                <w:rtl/>
                              </w:rPr>
                              <w:t>ً</w:t>
                            </w:r>
                            <w:r>
                              <w:rPr>
                                <w:spacing w:val="-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rtl/>
                              </w:rPr>
                              <w:t>ﻷ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ھ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م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rtl/>
                              </w:rPr>
                              <w:t>ﺧ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9"/>
                                <w:rtl/>
                              </w:rPr>
                              <w:t>ﺻ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ﺎﺋ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>ص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اﻟ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8"/>
                                <w:rtl/>
                              </w:rPr>
                              <w:t>ﻣ</w:t>
                            </w:r>
                            <w:r>
                              <w:rPr>
                                <w:w w:val="98"/>
                                <w:rtl/>
                              </w:rPr>
                              <w:t>ﻘرر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rtl/>
                              </w:rPr>
                              <w:t>وﻣﺧ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ر</w:t>
                            </w:r>
                            <w:r>
                              <w:rPr>
                                <w:w w:val="99"/>
                                <w:rtl/>
                              </w:rPr>
                              <w:t>ﺟ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9"/>
                                <w:rtl/>
                              </w:rPr>
                              <w:t>ﺎ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ت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اﻟ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ﺗ</w:t>
                            </w:r>
                            <w:r>
                              <w:rPr>
                                <w:w w:val="99"/>
                                <w:rtl/>
                              </w:rPr>
                              <w:t>ﻌﻠم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اﻟ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ﻣ</w:t>
                            </w:r>
                            <w:r>
                              <w:rPr>
                                <w:w w:val="99"/>
                                <w:rtl/>
                              </w:rPr>
                              <w:t>ﺗوﻗ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ﻌ</w:t>
                            </w:r>
                            <w:r>
                              <w:rPr>
                                <w:w w:val="99"/>
                                <w:rtl/>
                              </w:rPr>
                              <w:t>ﺔ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ن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اﻟ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8"/>
                                <w:rtl/>
                              </w:rPr>
                              <w:t>طﺎﻟ</w:t>
                            </w:r>
                            <w:r>
                              <w:rPr>
                                <w:w w:val="38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9"/>
                                <w:rtl/>
                              </w:rPr>
                              <w:t>ب</w:t>
                            </w:r>
                            <w:r>
                              <w:rPr>
                                <w:rtl/>
                              </w:rPr>
                              <w:t xml:space="preserve"> ﺗ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5"/>
                                <w:rtl/>
                              </w:rPr>
                              <w:t>ﺣ</w:t>
                            </w:r>
                            <w:r>
                              <w:rPr>
                                <w:spacing w:val="-1"/>
                                <w:w w:val="95"/>
                                <w:rtl/>
                              </w:rPr>
                              <w:t>ﻘﯾﻘﮭﺎ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rtl/>
                              </w:rPr>
                              <w:t>ﺑ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>رھ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9"/>
                                <w:rtl/>
                              </w:rPr>
                              <w:t>ﻧ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ﺎ</w:t>
                            </w:r>
                            <w:r>
                              <w:rPr>
                                <w:spacing w:val="12"/>
                                <w:position w:val="4"/>
                                <w:rtl/>
                              </w:rPr>
                              <w:t>ً</w:t>
                            </w:r>
                            <w:r>
                              <w:rPr>
                                <w:spacing w:val="-1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6"/>
                                <w:rtl/>
                              </w:rPr>
                              <w:t>ﻋ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9"/>
                                <w:rtl/>
                              </w:rPr>
                              <w:t>ﻣ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ﺎ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3"/>
                                <w:rtl/>
                              </w:rPr>
                              <w:t>إذا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ﻛ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8"/>
                                <w:rtl/>
                              </w:rPr>
                              <w:t>ﺎ</w:t>
                            </w:r>
                            <w:r>
                              <w:rPr>
                                <w:w w:val="98"/>
                                <w:rtl/>
                              </w:rPr>
                              <w:t>ن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ﻗ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د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rtl/>
                              </w:rPr>
                              <w:t>ﺣ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88"/>
                                <w:rtl/>
                              </w:rPr>
                              <w:t>ﻘ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ق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اﻻﺳ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5"/>
                                <w:rtl/>
                              </w:rPr>
                              <w:t>ﺗ</w:t>
                            </w:r>
                            <w:r>
                              <w:rPr>
                                <w:spacing w:val="-1"/>
                                <w:w w:val="95"/>
                                <w:rtl/>
                              </w:rPr>
                              <w:t>ﻔﺎدة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اﻟ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8"/>
                                <w:rtl/>
                              </w:rPr>
                              <w:t>ﻘ</w:t>
                            </w:r>
                            <w:r>
                              <w:rPr>
                                <w:spacing w:val="-1"/>
                                <w:w w:val="98"/>
                                <w:rtl/>
                              </w:rPr>
                              <w:t>ﺻوى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ن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ﻓ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rtl/>
                              </w:rPr>
                              <w:t>ر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>ص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اﻟ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ﺗ</w:t>
                            </w:r>
                            <w:r>
                              <w:rPr>
                                <w:w w:val="99"/>
                                <w:rtl/>
                              </w:rPr>
                              <w:t>ﻌﻠم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اﻟ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8"/>
                                <w:rtl/>
                              </w:rPr>
                              <w:t>ﻣ</w:t>
                            </w:r>
                            <w:r>
                              <w:rPr>
                                <w:w w:val="98"/>
                                <w:rtl/>
                              </w:rPr>
                              <w:t>ﺗﺎﺣ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8"/>
                                <w:rtl/>
                              </w:rPr>
                              <w:t>ﺔ</w:t>
                            </w:r>
                            <w:r>
                              <w:t>.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و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>ﻻﺑ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د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ن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rtl/>
                              </w:rPr>
                              <w:t>اﻟ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rtl/>
                              </w:rPr>
                              <w:t>ر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>ﺑ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rtl/>
                              </w:rPr>
                              <w:t>ط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</w:t>
                            </w:r>
                            <w:r>
                              <w:rPr>
                                <w:w w:val="33"/>
                                <w:rtl/>
                              </w:rPr>
                              <w:t>ـ</w:t>
                            </w:r>
                            <w:r>
                              <w:rPr>
                                <w:w w:val="99"/>
                                <w:rtl/>
                              </w:rPr>
                              <w:t>ﯾ</w:t>
                            </w:r>
                            <w:r>
                              <w:rPr>
                                <w:spacing w:val="-1"/>
                                <w:w w:val="99"/>
                                <w:rtl/>
                              </w:rPr>
                              <w:t>ﻧﮭﺎ</w:t>
                            </w:r>
                          </w:p>
                          <w:p w14:paraId="64FBFEF2" w14:textId="77777777" w:rsidR="00CA4584" w:rsidRDefault="00521BFD">
                            <w:pPr>
                              <w:pStyle w:val="BodyText"/>
                              <w:bidi/>
                              <w:spacing w:before="40"/>
                              <w:ind w:left="77"/>
                            </w:pPr>
                            <w:r>
                              <w:rPr>
                                <w:rtl/>
                              </w:rPr>
                              <w:t>وﺑﯾن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وﺻف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اﻟﺑرﻧﺎﻣﺞ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C4F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.75pt;margin-top:8.9pt;width:466.75pt;height:61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" filled="f" strokecolor="#4f81bd" strokeweight="1pt">
                <v:textbox inset="0,0,0,0">
                  <w:txbxContent>
                    <w:p w14:paraId="59C49103" w14:textId="77777777" w:rsidR="00CA4584" w:rsidRDefault="00521BFD">
                      <w:pPr>
                        <w:pStyle w:val="BodyText"/>
                        <w:bidi/>
                        <w:spacing w:before="33" w:line="247" w:lineRule="auto"/>
                        <w:ind w:left="79"/>
                      </w:pPr>
                      <w:r>
                        <w:rPr>
                          <w:rtl/>
                        </w:rPr>
                        <w:t>ﯾ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8"/>
                          <w:rtl/>
                        </w:rPr>
                        <w:t>و</w:t>
                      </w:r>
                      <w:r>
                        <w:rPr>
                          <w:w w:val="98"/>
                          <w:rtl/>
                        </w:rPr>
                        <w:t>ﻓ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rtl/>
                        </w:rPr>
                        <w:t>ر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و</w:t>
                      </w:r>
                      <w:r>
                        <w:rPr>
                          <w:spacing w:val="-1"/>
                          <w:rtl/>
                        </w:rPr>
                        <w:t>ﺻ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ف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اﻟ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8"/>
                          <w:rtl/>
                        </w:rPr>
                        <w:t>ﻣ</w:t>
                      </w:r>
                      <w:r>
                        <w:rPr>
                          <w:w w:val="98"/>
                          <w:rtl/>
                        </w:rPr>
                        <w:t>ﻘرر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ھ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w w:val="94"/>
                          <w:rtl/>
                        </w:rPr>
                        <w:t>ذا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4"/>
                          <w:rtl/>
                        </w:rPr>
                        <w:t>إ</w:t>
                      </w:r>
                      <w:r>
                        <w:rPr>
                          <w:spacing w:val="-1"/>
                          <w:w w:val="94"/>
                          <w:rtl/>
                        </w:rPr>
                        <w:t>ﯾ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w w:val="97"/>
                          <w:rtl/>
                        </w:rPr>
                        <w:t>ﺟﺎزا</w:t>
                      </w:r>
                      <w:r>
                        <w:rPr>
                          <w:spacing w:val="3"/>
                          <w:position w:val="4"/>
                          <w:rtl/>
                        </w:rPr>
                        <w:t>ً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w w:val="98"/>
                          <w:rtl/>
                        </w:rPr>
                        <w:t>ﻘ</w:t>
                      </w:r>
                      <w:r>
                        <w:rPr>
                          <w:spacing w:val="-1"/>
                          <w:w w:val="98"/>
                          <w:rtl/>
                        </w:rPr>
                        <w:t>ﺗﺿﯾﺎ</w:t>
                      </w:r>
                      <w:r>
                        <w:rPr>
                          <w:spacing w:val="12"/>
                          <w:position w:val="4"/>
                          <w:rtl/>
                        </w:rPr>
                        <w:t>ً</w:t>
                      </w:r>
                      <w:r>
                        <w:rPr>
                          <w:spacing w:val="-10"/>
                          <w:rtl/>
                        </w:rPr>
                        <w:t xml:space="preserve"> </w:t>
                      </w:r>
                      <w:r>
                        <w:rPr>
                          <w:w w:val="99"/>
                          <w:rtl/>
                        </w:rPr>
                        <w:t>ﻷ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ھ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م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7"/>
                          <w:rtl/>
                        </w:rPr>
                        <w:t>ﺧ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w w:val="99"/>
                          <w:rtl/>
                        </w:rPr>
                        <w:t>ﺻ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ﺎﺋ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spacing w:val="-1"/>
                          <w:rtl/>
                        </w:rPr>
                        <w:t>ص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اﻟ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8"/>
                          <w:rtl/>
                        </w:rPr>
                        <w:t>ﻣ</w:t>
                      </w:r>
                      <w:r>
                        <w:rPr>
                          <w:w w:val="98"/>
                          <w:rtl/>
                        </w:rPr>
                        <w:t>ﻘرر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9"/>
                          <w:rtl/>
                        </w:rPr>
                        <w:t>وﻣﺧ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ر</w:t>
                      </w:r>
                      <w:r>
                        <w:rPr>
                          <w:w w:val="99"/>
                          <w:rtl/>
                        </w:rPr>
                        <w:t>ﺟ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w w:val="99"/>
                          <w:rtl/>
                        </w:rPr>
                        <w:t>ﺎ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ت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اﻟ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ﺗ</w:t>
                      </w:r>
                      <w:r>
                        <w:rPr>
                          <w:w w:val="99"/>
                          <w:rtl/>
                        </w:rPr>
                        <w:t>ﻌﻠم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اﻟ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ﻣ</w:t>
                      </w:r>
                      <w:r>
                        <w:rPr>
                          <w:w w:val="99"/>
                          <w:rtl/>
                        </w:rPr>
                        <w:t>ﺗوﻗ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ﻌ</w:t>
                      </w:r>
                      <w:r>
                        <w:rPr>
                          <w:w w:val="99"/>
                          <w:rtl/>
                        </w:rPr>
                        <w:t>ﺔ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ن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اﻟ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w w:val="98"/>
                          <w:rtl/>
                        </w:rPr>
                        <w:t>طﺎﻟ</w:t>
                      </w:r>
                      <w:r>
                        <w:rPr>
                          <w:w w:val="38"/>
                          <w:rtl/>
                        </w:rPr>
                        <w:t>ـ</w:t>
                      </w:r>
                      <w:r>
                        <w:rPr>
                          <w:w w:val="99"/>
                          <w:rtl/>
                        </w:rPr>
                        <w:t>ب</w:t>
                      </w:r>
                      <w:r>
                        <w:rPr>
                          <w:rtl/>
                        </w:rPr>
                        <w:t xml:space="preserve"> ﺗ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w w:val="95"/>
                          <w:rtl/>
                        </w:rPr>
                        <w:t>ﺣ</w:t>
                      </w:r>
                      <w:r>
                        <w:rPr>
                          <w:spacing w:val="-1"/>
                          <w:w w:val="95"/>
                          <w:rtl/>
                        </w:rPr>
                        <w:t>ﻘﯾﻘﮭﺎ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rtl/>
                        </w:rPr>
                        <w:t>ﺑ</w:t>
                      </w:r>
                      <w:r>
                        <w:rPr>
                          <w:spacing w:val="-1"/>
                          <w:rtl/>
                        </w:rPr>
                        <w:t>رھ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w w:val="99"/>
                          <w:rtl/>
                        </w:rPr>
                        <w:t>ﻧ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ﺎ</w:t>
                      </w:r>
                      <w:r>
                        <w:rPr>
                          <w:spacing w:val="12"/>
                          <w:position w:val="4"/>
                          <w:rtl/>
                        </w:rPr>
                        <w:t>ً</w:t>
                      </w:r>
                      <w:r>
                        <w:rPr>
                          <w:spacing w:val="-10"/>
                          <w:rtl/>
                        </w:rPr>
                        <w:t xml:space="preserve"> </w:t>
                      </w:r>
                      <w:r>
                        <w:rPr>
                          <w:w w:val="96"/>
                          <w:rtl/>
                        </w:rPr>
                        <w:t>ﻋ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w w:val="99"/>
                          <w:rtl/>
                        </w:rPr>
                        <w:t>ﻣ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ﺎ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3"/>
                          <w:rtl/>
                        </w:rPr>
                        <w:t>إذا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ﻛ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8"/>
                          <w:rtl/>
                        </w:rPr>
                        <w:t>ﺎ</w:t>
                      </w:r>
                      <w:r>
                        <w:rPr>
                          <w:w w:val="98"/>
                          <w:rtl/>
                        </w:rPr>
                        <w:t>ن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ﻗ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د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7"/>
                          <w:rtl/>
                        </w:rPr>
                        <w:t>ﺣ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88"/>
                          <w:rtl/>
                        </w:rPr>
                        <w:t>ﻘ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ق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اﻻﺳ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w w:val="95"/>
                          <w:rtl/>
                        </w:rPr>
                        <w:t>ﺗ</w:t>
                      </w:r>
                      <w:r>
                        <w:rPr>
                          <w:spacing w:val="-1"/>
                          <w:w w:val="95"/>
                          <w:rtl/>
                        </w:rPr>
                        <w:t>ﻔﺎدة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اﻟ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w w:val="98"/>
                          <w:rtl/>
                        </w:rPr>
                        <w:t>ﻘ</w:t>
                      </w:r>
                      <w:r>
                        <w:rPr>
                          <w:spacing w:val="-1"/>
                          <w:w w:val="98"/>
                          <w:rtl/>
                        </w:rPr>
                        <w:t>ﺻوى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ن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ﻓ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rtl/>
                        </w:rPr>
                        <w:t>ر</w:t>
                      </w:r>
                      <w:r>
                        <w:rPr>
                          <w:spacing w:val="-1"/>
                          <w:rtl/>
                        </w:rPr>
                        <w:t>ص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اﻟ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ﺗ</w:t>
                      </w:r>
                      <w:r>
                        <w:rPr>
                          <w:w w:val="99"/>
                          <w:rtl/>
                        </w:rPr>
                        <w:t>ﻌﻠم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اﻟ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8"/>
                          <w:rtl/>
                        </w:rPr>
                        <w:t>ﻣ</w:t>
                      </w:r>
                      <w:r>
                        <w:rPr>
                          <w:w w:val="98"/>
                          <w:rtl/>
                        </w:rPr>
                        <w:t>ﺗﺎﺣ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w w:val="98"/>
                          <w:rtl/>
                        </w:rPr>
                        <w:t>ﺔ</w:t>
                      </w:r>
                      <w:r>
                        <w:t>.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و</w:t>
                      </w:r>
                      <w:r>
                        <w:rPr>
                          <w:spacing w:val="-1"/>
                          <w:rtl/>
                        </w:rPr>
                        <w:t>ﻻﺑ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د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ن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w w:val="92"/>
                          <w:rtl/>
                        </w:rPr>
                        <w:t>اﻟ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rtl/>
                        </w:rPr>
                        <w:t>ر</w:t>
                      </w:r>
                      <w:r>
                        <w:rPr>
                          <w:spacing w:val="-1"/>
                          <w:rtl/>
                        </w:rPr>
                        <w:t>ﺑ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rtl/>
                        </w:rPr>
                        <w:t>ط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</w:t>
                      </w:r>
                      <w:r>
                        <w:rPr>
                          <w:w w:val="33"/>
                          <w:rtl/>
                        </w:rPr>
                        <w:t>ـ</w:t>
                      </w:r>
                      <w:r>
                        <w:rPr>
                          <w:w w:val="99"/>
                          <w:rtl/>
                        </w:rPr>
                        <w:t>ﯾ</w:t>
                      </w:r>
                      <w:r>
                        <w:rPr>
                          <w:spacing w:val="-1"/>
                          <w:w w:val="99"/>
                          <w:rtl/>
                        </w:rPr>
                        <w:t>ﻧﮭﺎ</w:t>
                      </w:r>
                    </w:p>
                    <w:p w14:paraId="64FBFEF2" w14:textId="77777777" w:rsidR="00CA4584" w:rsidRDefault="00521BFD">
                      <w:pPr>
                        <w:pStyle w:val="BodyText"/>
                        <w:bidi/>
                        <w:spacing w:before="40"/>
                        <w:ind w:left="77"/>
                      </w:pPr>
                      <w:r>
                        <w:rPr>
                          <w:rtl/>
                        </w:rPr>
                        <w:t>وﺑﯾن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وﺻف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اﻟﺑرﻧﺎﻣﺞ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FF14C" w14:textId="77777777" w:rsidR="00CA4584" w:rsidRDefault="00CA4584">
      <w:pPr>
        <w:spacing w:before="9" w:after="1"/>
        <w:rPr>
          <w:b/>
          <w:sz w:val="21"/>
        </w:r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4"/>
        <w:gridCol w:w="3363"/>
      </w:tblGrid>
      <w:tr w:rsidR="00CA4584" w14:paraId="4F2A39B7" w14:textId="77777777">
        <w:trPr>
          <w:trHeight w:val="604"/>
        </w:trPr>
        <w:tc>
          <w:tcPr>
            <w:tcW w:w="5284" w:type="dxa"/>
            <w:tcBorders>
              <w:left w:val="single" w:sz="12" w:space="0" w:color="4F81BD"/>
              <w:right w:val="single" w:sz="6" w:space="0" w:color="7BA0CE"/>
            </w:tcBorders>
          </w:tcPr>
          <w:p w14:paraId="1D38ADFA" w14:textId="77777777" w:rsidR="00CA4584" w:rsidRDefault="00521BFD">
            <w:pPr>
              <w:pStyle w:val="TableParagraph"/>
              <w:bidi/>
              <w:spacing w:before="172"/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ﻛﻠﯿﺔ اﻟﺤﻜﻤﺔ اﻟﺠﺎﻣﻌﺔ</w:t>
            </w:r>
          </w:p>
        </w:tc>
        <w:tc>
          <w:tcPr>
            <w:tcW w:w="3363" w:type="dxa"/>
            <w:tcBorders>
              <w:left w:val="single" w:sz="6" w:space="0" w:color="7BA0CE"/>
            </w:tcBorders>
          </w:tcPr>
          <w:p w14:paraId="22772098" w14:textId="77777777" w:rsidR="00CA4584" w:rsidRDefault="00521BFD">
            <w:pPr>
              <w:pStyle w:val="TableParagraph"/>
              <w:bidi/>
              <w:spacing w:before="168"/>
              <w:ind w:left="140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.1</w:t>
            </w:r>
            <w:r>
              <w:rPr>
                <w:sz w:val="28"/>
                <w:szCs w:val="28"/>
                <w:rtl/>
              </w:rPr>
              <w:t xml:space="preserve"> اﻟﻤﺆﺳﺴﺔ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اﻟﺘﻌﻠﯿﻤﯿﺔ</w:t>
            </w:r>
          </w:p>
        </w:tc>
      </w:tr>
      <w:tr w:rsidR="00CA4584" w14:paraId="74FA8505" w14:textId="77777777">
        <w:trPr>
          <w:trHeight w:val="603"/>
        </w:trPr>
        <w:tc>
          <w:tcPr>
            <w:tcW w:w="5284" w:type="dxa"/>
            <w:tcBorders>
              <w:left w:val="single" w:sz="12" w:space="0" w:color="4F81BD"/>
            </w:tcBorders>
          </w:tcPr>
          <w:p w14:paraId="21F4FACC" w14:textId="77777777" w:rsidR="00CA4584" w:rsidRDefault="00521BFD">
            <w:pPr>
              <w:pStyle w:val="TableParagraph"/>
              <w:bidi/>
              <w:spacing w:before="126"/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طﺐ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اﻻﺳﻨﺎن</w:t>
            </w:r>
          </w:p>
        </w:tc>
        <w:tc>
          <w:tcPr>
            <w:tcW w:w="3363" w:type="dxa"/>
          </w:tcPr>
          <w:p w14:paraId="4E462B5E" w14:textId="77777777" w:rsidR="00CA4584" w:rsidRDefault="00521BFD">
            <w:pPr>
              <w:pStyle w:val="TableParagraph"/>
              <w:bidi/>
              <w:spacing w:before="121"/>
              <w:ind w:left="140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.2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اﻟﻘﺴﻢ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اﻟﺠﺎﻣﻌﻲ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اﻟﻤﺮﻛﺰ</w:t>
            </w:r>
          </w:p>
        </w:tc>
      </w:tr>
      <w:tr w:rsidR="00CA4584" w14:paraId="5EABE371" w14:textId="77777777">
        <w:trPr>
          <w:trHeight w:val="604"/>
        </w:trPr>
        <w:tc>
          <w:tcPr>
            <w:tcW w:w="5284" w:type="dxa"/>
            <w:tcBorders>
              <w:left w:val="single" w:sz="12" w:space="0" w:color="4F81BD"/>
              <w:right w:val="single" w:sz="6" w:space="0" w:color="7BA0CE"/>
            </w:tcBorders>
          </w:tcPr>
          <w:p w14:paraId="49CE02C8" w14:textId="77777777" w:rsidR="00CA4584" w:rsidRDefault="00521BFD">
            <w:pPr>
              <w:pStyle w:val="TableParagraph"/>
              <w:bidi/>
              <w:spacing w:before="158"/>
              <w:ind w:left="78"/>
              <w:rPr>
                <w:rFonts w:ascii="Cambria" w:cs="Cambria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اﻟﺘﺸﺮﯾﺢ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اﻟﻌﺎم</w:t>
            </w:r>
            <w:r>
              <w:rPr>
                <w:rFonts w:ascii="Cambria" w:cs="Cambria"/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rFonts w:ascii="Cambria" w:cs="Cambria"/>
                <w:sz w:val="28"/>
                <w:szCs w:val="28"/>
              </w:rPr>
              <w:t>Anatomy</w:t>
            </w:r>
            <w:r>
              <w:rPr>
                <w:rFonts w:ascii="Cambria" w:cs="Cambria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Cambria" w:cs="Cambria"/>
                <w:sz w:val="28"/>
                <w:szCs w:val="28"/>
              </w:rPr>
              <w:t>Human</w:t>
            </w:r>
          </w:p>
        </w:tc>
        <w:tc>
          <w:tcPr>
            <w:tcW w:w="3363" w:type="dxa"/>
            <w:tcBorders>
              <w:left w:val="single" w:sz="6" w:space="0" w:color="7BA0CE"/>
            </w:tcBorders>
          </w:tcPr>
          <w:p w14:paraId="7F4D9722" w14:textId="77777777" w:rsidR="00CA4584" w:rsidRDefault="00521BFD">
            <w:pPr>
              <w:pStyle w:val="TableParagraph"/>
              <w:bidi/>
              <w:spacing w:before="148"/>
              <w:ind w:left="140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3.</w:t>
            </w:r>
            <w:r>
              <w:rPr>
                <w:sz w:val="28"/>
                <w:szCs w:val="28"/>
                <w:rtl/>
              </w:rPr>
              <w:t xml:space="preserve"> اﺳﻢ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رﻣﺰ اﻟﻤﻘﺮر</w:t>
            </w:r>
          </w:p>
        </w:tc>
      </w:tr>
      <w:tr w:rsidR="00CA4584" w14:paraId="26C291C8" w14:textId="77777777">
        <w:trPr>
          <w:trHeight w:val="604"/>
        </w:trPr>
        <w:tc>
          <w:tcPr>
            <w:tcW w:w="5284" w:type="dxa"/>
            <w:tcBorders>
              <w:left w:val="single" w:sz="12" w:space="0" w:color="4F81BD"/>
            </w:tcBorders>
          </w:tcPr>
          <w:p w14:paraId="03415C11" w14:textId="77777777" w:rsidR="00CA4584" w:rsidRDefault="00521BFD">
            <w:pPr>
              <w:pStyle w:val="TableParagraph"/>
              <w:bidi/>
              <w:spacing w:before="126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ﺟﺴﻢ اﻻﻧﺴﺎن</w:t>
            </w:r>
          </w:p>
        </w:tc>
        <w:tc>
          <w:tcPr>
            <w:tcW w:w="3363" w:type="dxa"/>
          </w:tcPr>
          <w:p w14:paraId="7D75AEDF" w14:textId="77777777" w:rsidR="00CA4584" w:rsidRDefault="00521BFD">
            <w:pPr>
              <w:pStyle w:val="TableParagraph"/>
              <w:bidi/>
              <w:spacing w:before="121"/>
              <w:ind w:left="140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.4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اﻟﺒﺮاﻣﺞ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اﻟﺘﻲ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ﯾﺪﺧﻞ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ﻓﯿﮭﺎ</w:t>
            </w:r>
          </w:p>
        </w:tc>
      </w:tr>
      <w:tr w:rsidR="00CA4584" w14:paraId="314ACC57" w14:textId="77777777">
        <w:trPr>
          <w:trHeight w:val="603"/>
        </w:trPr>
        <w:tc>
          <w:tcPr>
            <w:tcW w:w="5284" w:type="dxa"/>
            <w:tcBorders>
              <w:left w:val="single" w:sz="12" w:space="0" w:color="4F81BD"/>
              <w:right w:val="single" w:sz="6" w:space="0" w:color="7BA0CE"/>
            </w:tcBorders>
          </w:tcPr>
          <w:p w14:paraId="115F7E4D" w14:textId="77777777" w:rsidR="00CA4584" w:rsidRDefault="00521BFD">
            <w:pPr>
              <w:pStyle w:val="TableParagraph"/>
              <w:bidi/>
              <w:spacing w:before="126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ﻣﺤﺎﺿﺮات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وﻣﺨﺘﺒﺮات</w:t>
            </w:r>
          </w:p>
        </w:tc>
        <w:tc>
          <w:tcPr>
            <w:tcW w:w="3363" w:type="dxa"/>
            <w:tcBorders>
              <w:left w:val="single" w:sz="6" w:space="0" w:color="7BA0CE"/>
            </w:tcBorders>
          </w:tcPr>
          <w:p w14:paraId="177CFEE1" w14:textId="77777777" w:rsidR="00CA4584" w:rsidRDefault="00521BFD">
            <w:pPr>
              <w:pStyle w:val="TableParagraph"/>
              <w:bidi/>
              <w:spacing w:before="121"/>
              <w:ind w:left="140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.5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أﺷﻜﺎل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اﻟﺤﻀﻮر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اﻟﻤﺘﺎﺣﺔ</w:t>
            </w:r>
          </w:p>
        </w:tc>
      </w:tr>
      <w:tr w:rsidR="00CA4584" w14:paraId="75541313" w14:textId="77777777">
        <w:trPr>
          <w:trHeight w:val="604"/>
        </w:trPr>
        <w:tc>
          <w:tcPr>
            <w:tcW w:w="5284" w:type="dxa"/>
            <w:tcBorders>
              <w:left w:val="single" w:sz="12" w:space="0" w:color="4F81BD"/>
            </w:tcBorders>
          </w:tcPr>
          <w:p w14:paraId="1D8DEDD7" w14:textId="77777777" w:rsidR="00CA4584" w:rsidRDefault="00521BFD">
            <w:pPr>
              <w:pStyle w:val="TableParagraph"/>
              <w:bidi/>
              <w:spacing w:before="126"/>
              <w:ind w:left="7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اﻟﻔﺼﻞ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اﻻول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واﻟﺜﺎﻧﻲ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ﻟﻠﻤﺮﺣﻠﺔ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اﻻوﻟﻰ</w:t>
            </w:r>
          </w:p>
        </w:tc>
        <w:tc>
          <w:tcPr>
            <w:tcW w:w="3363" w:type="dxa"/>
          </w:tcPr>
          <w:p w14:paraId="68EA087A" w14:textId="77777777" w:rsidR="00CA4584" w:rsidRDefault="00521BFD">
            <w:pPr>
              <w:pStyle w:val="TableParagraph"/>
              <w:bidi/>
              <w:spacing w:before="121"/>
              <w:ind w:left="140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.6</w:t>
            </w:r>
            <w:r>
              <w:rPr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اﻟﻔﺼﻞ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اﻟﺴﻨﺔ</w:t>
            </w:r>
          </w:p>
        </w:tc>
      </w:tr>
      <w:tr w:rsidR="00CA4584" w14:paraId="1D089E67" w14:textId="77777777">
        <w:trPr>
          <w:trHeight w:val="603"/>
        </w:trPr>
        <w:tc>
          <w:tcPr>
            <w:tcW w:w="5284" w:type="dxa"/>
            <w:tcBorders>
              <w:left w:val="single" w:sz="12" w:space="0" w:color="4F81BD"/>
              <w:right w:val="single" w:sz="6" w:space="0" w:color="7BA0CE"/>
            </w:tcBorders>
          </w:tcPr>
          <w:p w14:paraId="356CA92D" w14:textId="77777777" w:rsidR="00CA4584" w:rsidRDefault="00521BFD">
            <w:pPr>
              <w:pStyle w:val="TableParagraph"/>
              <w:bidi/>
              <w:spacing w:before="131"/>
              <w:ind w:left="69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30</w:t>
            </w:r>
            <w:r>
              <w:rPr>
                <w:sz w:val="28"/>
                <w:szCs w:val="28"/>
                <w:rtl/>
              </w:rPr>
              <w:t xml:space="preserve"> ﺳﺎﻋﺔ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ﻧﻈﺮي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rFonts w:ascii="Cambria" w:cs="Cambria"/>
                <w:spacing w:val="7"/>
                <w:sz w:val="28"/>
                <w:szCs w:val="28"/>
                <w:rtl/>
              </w:rPr>
              <w:t xml:space="preserve"> </w:t>
            </w:r>
            <w:r>
              <w:rPr>
                <w:rFonts w:ascii="Cambria" w:cs="Cambria"/>
                <w:sz w:val="28"/>
                <w:szCs w:val="28"/>
              </w:rPr>
              <w:t>60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ﺳﺎﻋﺔ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ﻋﻤﻠﻲ</w:t>
            </w:r>
          </w:p>
        </w:tc>
        <w:tc>
          <w:tcPr>
            <w:tcW w:w="3363" w:type="dxa"/>
            <w:tcBorders>
              <w:left w:val="single" w:sz="6" w:space="0" w:color="7BA0CE"/>
            </w:tcBorders>
          </w:tcPr>
          <w:p w14:paraId="24A30522" w14:textId="77777777" w:rsidR="00CA4584" w:rsidRDefault="00521BFD">
            <w:pPr>
              <w:pStyle w:val="TableParagraph"/>
              <w:bidi/>
              <w:spacing w:before="121"/>
              <w:ind w:right="265"/>
              <w:jc w:val="right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.7</w:t>
            </w:r>
            <w:r>
              <w:rPr>
                <w:spacing w:val="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ﻋﺪد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اﻟﺴﺎﻋﺎت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اﻟﺪراﺳﯿﺔ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اﻟﻜﻠﻲ</w:t>
            </w:r>
            <w:r>
              <w:rPr>
                <w:sz w:val="28"/>
                <w:szCs w:val="28"/>
              </w:rPr>
              <w:t>(</w:t>
            </w:r>
          </w:p>
        </w:tc>
      </w:tr>
      <w:tr w:rsidR="00CA4584" w14:paraId="19DC8027" w14:textId="77777777">
        <w:trPr>
          <w:trHeight w:val="603"/>
        </w:trPr>
        <w:tc>
          <w:tcPr>
            <w:tcW w:w="5284" w:type="dxa"/>
            <w:tcBorders>
              <w:left w:val="single" w:sz="12" w:space="0" w:color="4F81BD"/>
            </w:tcBorders>
          </w:tcPr>
          <w:p w14:paraId="6EB19FF8" w14:textId="77777777" w:rsidR="00CA4584" w:rsidRDefault="00521BFD">
            <w:pPr>
              <w:pStyle w:val="TableParagraph"/>
              <w:spacing w:before="142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2024-2023</w:t>
            </w:r>
          </w:p>
        </w:tc>
        <w:tc>
          <w:tcPr>
            <w:tcW w:w="3363" w:type="dxa"/>
          </w:tcPr>
          <w:p w14:paraId="2F52E308" w14:textId="77777777" w:rsidR="00CA4584" w:rsidRDefault="00521BFD">
            <w:pPr>
              <w:pStyle w:val="TableParagraph"/>
              <w:bidi/>
              <w:spacing w:before="138"/>
              <w:ind w:left="68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.8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ﺗﺎرﯾﺦ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إﻋﺪاد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ھﺬا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اﻟﻮﺻﻒ</w:t>
            </w:r>
          </w:p>
        </w:tc>
      </w:tr>
      <w:tr w:rsidR="00CA4584" w14:paraId="779554EB" w14:textId="77777777">
        <w:trPr>
          <w:trHeight w:val="2708"/>
        </w:trPr>
        <w:tc>
          <w:tcPr>
            <w:tcW w:w="8647" w:type="dxa"/>
            <w:gridSpan w:val="2"/>
            <w:tcBorders>
              <w:left w:val="single" w:sz="12" w:space="0" w:color="4F81BD"/>
            </w:tcBorders>
          </w:tcPr>
          <w:p w14:paraId="3B2D0E44" w14:textId="77777777" w:rsidR="00CA4584" w:rsidRDefault="00521BFD">
            <w:pPr>
              <w:pStyle w:val="TableParagraph"/>
              <w:bidi/>
              <w:spacing w:before="61" w:line="326" w:lineRule="exact"/>
              <w:ind w:left="68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.9</w:t>
            </w:r>
            <w:r>
              <w:rPr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أھﺪاف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اﻟﻤﻘﺮر</w:t>
            </w:r>
            <w:r>
              <w:rPr>
                <w:sz w:val="28"/>
                <w:szCs w:val="28"/>
              </w:rPr>
              <w:t>:</w:t>
            </w:r>
          </w:p>
          <w:p w14:paraId="4A892616" w14:textId="77777777" w:rsidR="00CA4584" w:rsidRDefault="00521BFD">
            <w:pPr>
              <w:pStyle w:val="TableParagraph"/>
              <w:bidi/>
              <w:spacing w:line="319" w:lineRule="exact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اﻷﻋﺪاد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اﻟﻌﻠﻤﻲ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ﻟﻠﻄﺎﻟﺐ</w:t>
            </w:r>
            <w:r>
              <w:rPr>
                <w:spacing w:val="6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ﻓﯿﻤﺎ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ﯾﺘﻌﻠﻖ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ﺑﺎﻟﺘﺸﺮﯾﺢ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اﻟﺒﺸﺮي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ﺧﺎﺻﺔ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ﻣﺎ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ﯾﺨﺘﺺ</w:t>
            </w:r>
          </w:p>
          <w:p w14:paraId="0A86FC9A" w14:textId="77777777" w:rsidR="00CA4584" w:rsidRDefault="00521BFD">
            <w:pPr>
              <w:pStyle w:val="TableParagraph"/>
              <w:bidi/>
              <w:spacing w:line="321" w:lineRule="exact"/>
              <w:ind w:left="429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ﺑﺘﺸﺮﯾﺢ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اﻟﺮأس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اﻟﺮﻗﺒﺔ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ﻋﻼﻗﺘﮫ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ﺑﺄﺧﺘﺼﺎﺻﮫ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اﻟﺪﻗﯿﻖ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ﻛﻄﺒﯿﺐ</w:t>
            </w:r>
            <w:r>
              <w:rPr>
                <w:spacing w:val="6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اﺳﻨﺎن</w:t>
            </w:r>
            <w:r>
              <w:rPr>
                <w:sz w:val="28"/>
                <w:szCs w:val="28"/>
              </w:rPr>
              <w:t>.</w:t>
            </w:r>
          </w:p>
        </w:tc>
      </w:tr>
      <w:tr w:rsidR="00CA4584" w14:paraId="6FBE0EA2" w14:textId="77777777">
        <w:trPr>
          <w:trHeight w:val="371"/>
        </w:trPr>
        <w:tc>
          <w:tcPr>
            <w:tcW w:w="8647" w:type="dxa"/>
            <w:gridSpan w:val="2"/>
            <w:tcBorders>
              <w:left w:val="single" w:sz="12" w:space="0" w:color="4F81BD"/>
            </w:tcBorders>
          </w:tcPr>
          <w:p w14:paraId="36E7A552" w14:textId="77777777" w:rsidR="00CA4584" w:rsidRDefault="00CA4584">
            <w:pPr>
              <w:pStyle w:val="TableParagraph"/>
              <w:rPr>
                <w:sz w:val="26"/>
              </w:rPr>
            </w:pPr>
          </w:p>
        </w:tc>
      </w:tr>
    </w:tbl>
    <w:p w14:paraId="69444081" w14:textId="2524C0E7" w:rsidR="00CA4584" w:rsidRDefault="00521BFD">
      <w:pPr>
        <w:spacing w:before="5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7AB123E" wp14:editId="1D281119">
                <wp:simplePos x="0" y="0"/>
                <wp:positionH relativeFrom="page">
                  <wp:posOffset>803275</wp:posOffset>
                </wp:positionH>
                <wp:positionV relativeFrom="paragraph">
                  <wp:posOffset>151765</wp:posOffset>
                </wp:positionV>
                <wp:extent cx="5940425" cy="2008505"/>
                <wp:effectExtent l="0" t="0" r="0" b="0"/>
                <wp:wrapTopAndBottom/>
                <wp:docPr id="102675303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008505"/>
                          <a:chOff x="1265" y="239"/>
                          <a:chExt cx="9355" cy="3163"/>
                        </a:xfrm>
                      </wpg:grpSpPr>
                      <wps:wsp>
                        <wps:cNvPr id="209675490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902"/>
                            <a:ext cx="9335" cy="2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30356B" w14:textId="77777777" w:rsidR="00CA4584" w:rsidRDefault="00CA4584">
                              <w:pPr>
                                <w:rPr>
                                  <w:b/>
                                  <w:sz w:val="37"/>
                                </w:rPr>
                              </w:pPr>
                            </w:p>
                            <w:p w14:paraId="2E7E0AD6" w14:textId="77777777" w:rsidR="00CA4584" w:rsidRDefault="00521BFD">
                              <w:pPr>
                                <w:bidi/>
                                <w:ind w:left="492" w:right="5050" w:firstLine="229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 xml:space="preserve"> اﻟﻤﻌﺮﻓﺔ واﻟﻔﮭﻢ</w:t>
                              </w:r>
                              <w:r>
                                <w:rPr>
                                  <w:spacing w:val="-67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-1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 xml:space="preserve"> اﻛﺘﺴﺎب اﻟﻤﻌﺮﻓﺔ ﻋﻦ اﻟﺘﺸﺮﯾﺢ اﻟﺒﺸﺮي</w:t>
                              </w:r>
                              <w:r>
                                <w:rPr>
                                  <w:spacing w:val="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-2</w:t>
                              </w:r>
                              <w:r>
                                <w:rPr>
                                  <w:spacing w:val="-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اﻟﺘﺮﻛﯿﺰ</w:t>
                              </w:r>
                              <w:r>
                                <w:rPr>
                                  <w:spacing w:val="-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ﻋﻠﻰ</w:t>
                              </w:r>
                              <w:r>
                                <w:rPr>
                                  <w:spacing w:val="-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ﺗﺸﺮﯾﺢ</w:t>
                              </w:r>
                              <w:r>
                                <w:rPr>
                                  <w:spacing w:val="-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اﻟﺮأس</w:t>
                              </w:r>
                              <w:r>
                                <w:rPr>
                                  <w:spacing w:val="-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spacing w:val="-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اﻟﺮﻗﺒﺔ</w:t>
                              </w:r>
                            </w:p>
                            <w:p w14:paraId="347279BA" w14:textId="77777777" w:rsidR="00CA4584" w:rsidRDefault="00521BFD">
                              <w:pPr>
                                <w:bidi/>
                                <w:spacing w:line="316" w:lineRule="exact"/>
                                <w:ind w:right="5329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-3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 xml:space="preserve"> ﻋﻼﻗﺘﮫ</w:t>
                              </w:r>
                              <w:r>
                                <w:rPr>
                                  <w:spacing w:val="-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ﺑﺄﺧﺘﺼﺎﺻﮫ</w:t>
                              </w:r>
                              <w:r>
                                <w:rPr>
                                  <w:spacing w:val="-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ﻛﻄﺒﯿﺐ</w:t>
                              </w:r>
                              <w:r>
                                <w:rPr>
                                  <w:spacing w:val="-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اﺳﻨﺎن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2378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249"/>
                            <a:ext cx="9335" cy="6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941AD5" w14:textId="77777777" w:rsidR="00CA4584" w:rsidRDefault="00521BFD">
                              <w:pPr>
                                <w:bidi/>
                                <w:spacing w:before="141"/>
                                <w:ind w:right="4858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cs="Cambria"/>
                                  <w:sz w:val="28"/>
                                  <w:szCs w:val="28"/>
                                </w:rPr>
                                <w:t>.10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ﻣﺨﺮﺟﺎت</w:t>
                              </w:r>
                              <w:r>
                                <w:rPr>
                                  <w:spacing w:val="-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اﻟﺘﻌﻠﻢ</w:t>
                              </w:r>
                              <w:r>
                                <w:rPr>
                                  <w:spacing w:val="-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وطﺮاﺋﻖ</w:t>
                              </w:r>
                              <w:r>
                                <w:rPr>
                                  <w:spacing w:val="-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اﻟﺘﻌﻠﯿﻢ</w:t>
                              </w:r>
                              <w:r>
                                <w:rPr>
                                  <w:spacing w:val="-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واﻟﺘﻌﻠﻢ</w:t>
                              </w:r>
                              <w:r>
                                <w:rPr>
                                  <w:spacing w:val="-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</w:rPr>
                                <w:t>واﻟﺘﻘﯿﯿﻢ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B123E" id="Group 3" o:spid="_x0000_s1027" style="position:absolute;margin-left:63.25pt;margin-top:11.95pt;width:467.75pt;height:158.15pt;z-index:-15727104;mso-wrap-distance-left:0;mso-wrap-distance-right:0;mso-position-horizontal-relative:page" coordorigin="1265,239" coordsize="935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">
                <v:shape id="Text Box 5" o:spid="_x0000_s1028" type="#_x0000_t202" style="position:absolute;left:1275;top:902;width:9335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" filled="f" strokecolor="#4f81bd" strokeweight="1pt">
                  <v:textbox inset="0,0,0,0">
                    <w:txbxContent>
                      <w:p w14:paraId="2230356B" w14:textId="77777777" w:rsidR="00CA4584" w:rsidRDefault="00CA4584">
                        <w:pPr>
                          <w:rPr>
                            <w:b/>
                            <w:sz w:val="37"/>
                          </w:rPr>
                        </w:pPr>
                      </w:p>
                      <w:p w14:paraId="2E7E0AD6" w14:textId="77777777" w:rsidR="00CA4584" w:rsidRDefault="00521BFD">
                        <w:pPr>
                          <w:bidi/>
                          <w:ind w:left="492" w:right="5050" w:firstLine="229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 xml:space="preserve"> اﻟﻤﻌﺮﻓﺔ واﻟﻔﮭﻢ</w:t>
                        </w:r>
                        <w:r>
                          <w:rPr>
                            <w:spacing w:val="-67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sz w:val="28"/>
                            <w:szCs w:val="28"/>
                          </w:rPr>
                          <w:t>-1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 xml:space="preserve"> اﻛﺘﺴﺎب اﻟﻤﻌﺮﻓﺔ ﻋﻦ اﻟﺘﺸﺮﯾﺢ اﻟﺒﺸﺮي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sz w:val="28"/>
                            <w:szCs w:val="28"/>
                          </w:rPr>
                          <w:t>-2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اﻟﺘﺮﻛﯿﺰ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ﻋﻠﻰ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ﺗﺸﺮﯾﺢ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اﻟﺮأس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اﻟﺮﻗﺒﺔ</w:t>
                        </w:r>
                      </w:p>
                      <w:p w14:paraId="347279BA" w14:textId="77777777" w:rsidR="00CA4584" w:rsidRDefault="00521BFD">
                        <w:pPr>
                          <w:bidi/>
                          <w:spacing w:line="316" w:lineRule="exact"/>
                          <w:ind w:right="5329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sz w:val="28"/>
                            <w:szCs w:val="28"/>
                          </w:rPr>
                          <w:t>-3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 xml:space="preserve"> ﻋﻼﻗﺘﮫ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ﺑﺄﺧﺘﺼﺎﺻﮫ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ﻛﻄﺒﯿﺐ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اﺳﻨﺎن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29" type="#_x0000_t202" style="position:absolute;left:1275;top:249;width:9335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" filled="f" strokecolor="#4f81bd" strokeweight="1pt">
                  <v:textbox inset="0,0,0,0">
                    <w:txbxContent>
                      <w:p w14:paraId="7A941AD5" w14:textId="77777777" w:rsidR="00CA4584" w:rsidRDefault="00521BFD">
                        <w:pPr>
                          <w:bidi/>
                          <w:spacing w:before="141"/>
                          <w:ind w:right="485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cs="Cambria"/>
                            <w:sz w:val="28"/>
                            <w:szCs w:val="28"/>
                          </w:rPr>
                          <w:t>.10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ﻣﺨﺮﺟﺎت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اﻟﺘﻌﻠﻢ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وطﺮاﺋﻖ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اﻟﺘﻌﻠﯿﻢ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واﻟﺘﻌﻠﻢ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واﻟﺘﻘﯿﯿﻢ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6B852D" w14:textId="77777777" w:rsidR="00CA4584" w:rsidRDefault="00CA4584">
      <w:pPr>
        <w:rPr>
          <w:sz w:val="17"/>
        </w:rPr>
        <w:sectPr w:rsidR="00CA4584">
          <w:pgSz w:w="11900" w:h="16840"/>
          <w:pgMar w:top="900" w:right="1160" w:bottom="280" w:left="11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5"/>
      </w:tblGrid>
      <w:tr w:rsidR="00CA4584" w14:paraId="68E4A9FB" w14:textId="77777777">
        <w:trPr>
          <w:trHeight w:val="1611"/>
        </w:trPr>
        <w:tc>
          <w:tcPr>
            <w:tcW w:w="9335" w:type="dxa"/>
            <w:tcBorders>
              <w:left w:val="single" w:sz="12" w:space="0" w:color="4F81BD"/>
            </w:tcBorders>
          </w:tcPr>
          <w:p w14:paraId="09E11A45" w14:textId="77777777" w:rsidR="00CA4584" w:rsidRDefault="00521BFD">
            <w:pPr>
              <w:pStyle w:val="TableParagraph"/>
              <w:bidi/>
              <w:spacing w:before="159" w:line="321" w:lineRule="exact"/>
              <w:ind w:right="58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lastRenderedPageBreak/>
              <w:t>ب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6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اﻟﻤﮭﺎرات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اﻟﺨﺎﺻﺔ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ﺑﺎﻟﻤﻮﺿﻮع</w:t>
            </w:r>
          </w:p>
          <w:p w14:paraId="1BB9738E" w14:textId="77777777" w:rsidR="00CA4584" w:rsidRDefault="00521BFD">
            <w:pPr>
              <w:pStyle w:val="TableParagraph"/>
              <w:bidi/>
              <w:spacing w:line="320" w:lineRule="exact"/>
              <w:ind w:left="681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ﻋﻼﻗﺔ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اﻟﺘﺸﺮﯾﺢ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اﻟﺒﺸﺮي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ﺑﻌﻤﻞ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اﻟﻄﺎﻟﺐ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ﻛﻄﺒﯿﺐ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اﺳﻨﺎن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ﻟﻼﺳﻨﺎن</w:t>
            </w:r>
            <w:r>
              <w:rPr>
                <w:sz w:val="28"/>
                <w:szCs w:val="28"/>
              </w:rPr>
              <w:t>.</w:t>
            </w:r>
          </w:p>
          <w:p w14:paraId="3492C1B0" w14:textId="77777777" w:rsidR="00CA4584" w:rsidRDefault="00521BFD">
            <w:pPr>
              <w:pStyle w:val="TableParagraph"/>
              <w:bidi/>
              <w:spacing w:line="320" w:lineRule="exact"/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اﻛﺘﺴﺎب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اﻟﻤﻌﺮﻓﺔ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اﻟﻜﺎﻣﻠﺔ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ﺑﺎﻋﻀﺎء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اﻟﺠﺴﻢ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اﻟﺒﺸﺮي</w:t>
            </w:r>
            <w:r>
              <w:rPr>
                <w:sz w:val="28"/>
                <w:szCs w:val="28"/>
              </w:rPr>
              <w:t>.</w:t>
            </w:r>
          </w:p>
          <w:p w14:paraId="7D1D5221" w14:textId="77777777" w:rsidR="00CA4584" w:rsidRDefault="00521BFD">
            <w:pPr>
              <w:pStyle w:val="TableParagraph"/>
              <w:spacing w:line="321" w:lineRule="exact"/>
              <w:ind w:right="6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- 3 </w:t>
            </w:r>
            <w:r>
              <w:rPr>
                <w:sz w:val="28"/>
                <w:szCs w:val="28"/>
                <w:rtl/>
              </w:rPr>
              <w:t>ب</w:t>
            </w:r>
          </w:p>
        </w:tc>
      </w:tr>
      <w:tr w:rsidR="00CA4584" w14:paraId="4114F8EA" w14:textId="77777777">
        <w:trPr>
          <w:trHeight w:val="468"/>
        </w:trPr>
        <w:tc>
          <w:tcPr>
            <w:tcW w:w="9335" w:type="dxa"/>
            <w:tcBorders>
              <w:left w:val="single" w:sz="12" w:space="0" w:color="4F81BD"/>
            </w:tcBorders>
          </w:tcPr>
          <w:p w14:paraId="2759F4E7" w14:textId="77777777" w:rsidR="00CA4584" w:rsidRDefault="00521BFD">
            <w:pPr>
              <w:pStyle w:val="TableParagraph"/>
              <w:bidi/>
              <w:spacing w:before="59"/>
              <w:ind w:left="777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طﺮاﺋﻖ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اﻟﺘﻌﻠﯿﻢ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واﻟﺘﻌﻠﻢ</w:t>
            </w:r>
          </w:p>
        </w:tc>
      </w:tr>
      <w:tr w:rsidR="00CA4584" w14:paraId="2089565F" w14:textId="77777777">
        <w:trPr>
          <w:trHeight w:val="1753"/>
        </w:trPr>
        <w:tc>
          <w:tcPr>
            <w:tcW w:w="9335" w:type="dxa"/>
            <w:tcBorders>
              <w:left w:val="single" w:sz="12" w:space="0" w:color="4F81BD"/>
            </w:tcBorders>
          </w:tcPr>
          <w:p w14:paraId="5C9E0F49" w14:textId="77777777" w:rsidR="00CA4584" w:rsidRDefault="00CA45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6BD3B09" w14:textId="77777777" w:rsidR="00CA4584" w:rsidRDefault="00521BFD">
            <w:pPr>
              <w:pStyle w:val="TableParagraph"/>
              <w:bidi/>
              <w:spacing w:line="321" w:lineRule="exact"/>
              <w:ind w:lef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5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 ﻣﺤﺎﺿﺮات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ﺑﺄﺳﺘﺨﺪام ﺑﺮﻧﺎﻣﺞ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show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(data</w:t>
            </w:r>
            <w:r>
              <w:rPr>
                <w:spacing w:val="6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point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(power</w:t>
            </w:r>
          </w:p>
          <w:p w14:paraId="148EA81B" w14:textId="77777777" w:rsidR="00CA4584" w:rsidRDefault="00521BFD">
            <w:pPr>
              <w:pStyle w:val="TableParagraph"/>
              <w:bidi/>
              <w:spacing w:line="320" w:lineRule="exact"/>
              <w:ind w:lef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5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 اﻓﻼم ﺗﻌﻠﯿﻤﯿﺔ</w:t>
            </w:r>
            <w:r>
              <w:rPr>
                <w:sz w:val="28"/>
                <w:szCs w:val="28"/>
              </w:rPr>
              <w:t>.</w:t>
            </w:r>
          </w:p>
          <w:p w14:paraId="3FD3D37F" w14:textId="77777777" w:rsidR="00CA4584" w:rsidRDefault="00521BFD">
            <w:pPr>
              <w:pStyle w:val="TableParagraph"/>
              <w:bidi/>
              <w:spacing w:line="320" w:lineRule="exact"/>
              <w:ind w:lef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50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 ارﺷﺎد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اﻟﻄﻠﺒﺔ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ﻟﺒﻌﺾ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اﻟﻤﻮاﻗﻊ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اﻻﻟﻜﺘﺮوﻧﯿﺔ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ﻟﻼﻓﺎدة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ﻣﻨﮭﺎ</w:t>
            </w:r>
            <w:r>
              <w:rPr>
                <w:sz w:val="28"/>
                <w:szCs w:val="28"/>
              </w:rPr>
              <w:t>.</w:t>
            </w:r>
          </w:p>
          <w:p w14:paraId="3C65981D" w14:textId="77777777" w:rsidR="00CA4584" w:rsidRDefault="00521BFD">
            <w:pPr>
              <w:pStyle w:val="TableParagraph"/>
              <w:bidi/>
              <w:spacing w:line="321" w:lineRule="exact"/>
              <w:ind w:lef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6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ﻣﺨﺘﺒﺮ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ﻋﻤﻠﻲ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ﻋﻠﻰ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ﻧﻤﺎذج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ﺗﺸﺮﯾﺤﯿﺔ</w:t>
            </w:r>
          </w:p>
        </w:tc>
      </w:tr>
      <w:tr w:rsidR="00CA4584" w14:paraId="0F718172" w14:textId="77777777">
        <w:trPr>
          <w:trHeight w:val="468"/>
        </w:trPr>
        <w:tc>
          <w:tcPr>
            <w:tcW w:w="9335" w:type="dxa"/>
            <w:tcBorders>
              <w:left w:val="single" w:sz="12" w:space="0" w:color="4F81BD"/>
            </w:tcBorders>
          </w:tcPr>
          <w:p w14:paraId="4FC33914" w14:textId="77777777" w:rsidR="00CA4584" w:rsidRDefault="00521BFD">
            <w:pPr>
              <w:pStyle w:val="TableParagraph"/>
              <w:bidi/>
              <w:spacing w:before="59"/>
              <w:ind w:left="778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طﺮاﺋﻖ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اﻟﺘﻘﯿﯿﻢ</w:t>
            </w:r>
          </w:p>
        </w:tc>
      </w:tr>
      <w:tr w:rsidR="00CA4584" w14:paraId="08B3FEC8" w14:textId="77777777">
        <w:trPr>
          <w:trHeight w:val="2388"/>
        </w:trPr>
        <w:tc>
          <w:tcPr>
            <w:tcW w:w="9335" w:type="dxa"/>
            <w:tcBorders>
              <w:left w:val="single" w:sz="12" w:space="0" w:color="4F81BD"/>
            </w:tcBorders>
          </w:tcPr>
          <w:p w14:paraId="107FA957" w14:textId="77777777" w:rsidR="00CA4584" w:rsidRDefault="00CA45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C90278E" w14:textId="77777777" w:rsidR="00CA4584" w:rsidRDefault="00521BFD">
            <w:pPr>
              <w:pStyle w:val="TableParagraph"/>
              <w:bidi/>
              <w:spacing w:line="321" w:lineRule="exact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اﻻﻣﺘﺤﺎﻧﺎت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اﻟﻨﻈﺮﯾﺔ</w:t>
            </w:r>
            <w:r>
              <w:rPr>
                <w:sz w:val="28"/>
                <w:szCs w:val="28"/>
              </w:rPr>
              <w:t>.</w:t>
            </w:r>
          </w:p>
          <w:p w14:paraId="114A27DD" w14:textId="77777777" w:rsidR="00CA4584" w:rsidRDefault="00521BFD">
            <w:pPr>
              <w:pStyle w:val="TableParagraph"/>
              <w:bidi/>
              <w:spacing w:line="320" w:lineRule="exact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اﻻﻣﺘﺤﺎﻧﺎت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اﻟﻌﻤﻠﯿﺔ</w:t>
            </w:r>
            <w:r>
              <w:rPr>
                <w:sz w:val="28"/>
                <w:szCs w:val="28"/>
              </w:rPr>
              <w:t>.</w:t>
            </w:r>
          </w:p>
          <w:p w14:paraId="64E80261" w14:textId="77777777" w:rsidR="00CA4584" w:rsidRDefault="00521BFD">
            <w:pPr>
              <w:pStyle w:val="TableParagraph"/>
              <w:bidi/>
              <w:spacing w:line="320" w:lineRule="exact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اﻻﻣﺘﺤﺎﻧﺎت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اﻟﺸﻔﻮﯾﺔ</w:t>
            </w:r>
            <w:r>
              <w:rPr>
                <w:sz w:val="28"/>
                <w:szCs w:val="28"/>
              </w:rPr>
              <w:t>.</w:t>
            </w:r>
          </w:p>
          <w:p w14:paraId="33B02CD0" w14:textId="77777777" w:rsidR="00CA4584" w:rsidRDefault="00521BFD">
            <w:pPr>
              <w:pStyle w:val="TableParagraph"/>
              <w:bidi/>
              <w:spacing w:line="321" w:lineRule="exact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اﻻﻣﺘﺤﺎﻧﺎت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اﻟﺴﺮﯾﻌﺔ</w:t>
            </w:r>
            <w:r>
              <w:rPr>
                <w:sz w:val="28"/>
                <w:szCs w:val="28"/>
              </w:rPr>
              <w:t>.</w:t>
            </w:r>
          </w:p>
        </w:tc>
      </w:tr>
      <w:tr w:rsidR="00CA4584" w14:paraId="2E9C936B" w14:textId="77777777">
        <w:trPr>
          <w:trHeight w:val="2088"/>
        </w:trPr>
        <w:tc>
          <w:tcPr>
            <w:tcW w:w="9335" w:type="dxa"/>
            <w:tcBorders>
              <w:left w:val="single" w:sz="12" w:space="0" w:color="4F81BD"/>
            </w:tcBorders>
          </w:tcPr>
          <w:p w14:paraId="7C42029D" w14:textId="77777777" w:rsidR="00CA4584" w:rsidRDefault="00521BFD">
            <w:pPr>
              <w:pStyle w:val="TableParagraph"/>
              <w:bidi/>
              <w:spacing w:before="59" w:line="321" w:lineRule="exact"/>
              <w:ind w:left="428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ﻣﮭﺎرات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اﻟﺘﻔﻜﯿﺮ</w:t>
            </w:r>
          </w:p>
          <w:p w14:paraId="0B6B3793" w14:textId="77777777" w:rsidR="00CA4584" w:rsidRDefault="00521BFD">
            <w:pPr>
              <w:pStyle w:val="TableParagraph"/>
              <w:bidi/>
              <w:spacing w:line="320" w:lineRule="exact"/>
              <w:ind w:left="698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</w:rPr>
              <w:t>-1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ﺗﻌﺰﯾﺰ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ﻣﮭﺎرات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اﻟﺘﻔﻜﯿﺮ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ﻣﻦ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ﺧﻼل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اﻟﺘﻌﻠﻢ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اﻟﻘﺎﺋﻢ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ﻋﻠﻰ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ﺣﻞ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اﻟﻤﺸﺎﻛﻞ</w:t>
            </w:r>
            <w:r>
              <w:rPr>
                <w:sz w:val="28"/>
                <w:szCs w:val="28"/>
              </w:rPr>
              <w:t>.</w:t>
            </w:r>
          </w:p>
          <w:p w14:paraId="2B3FC3AB" w14:textId="77777777" w:rsidR="00CA4584" w:rsidRDefault="00521BFD">
            <w:pPr>
              <w:pStyle w:val="TableParagraph"/>
              <w:bidi/>
              <w:spacing w:line="320" w:lineRule="exact"/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rtl/>
              </w:rPr>
              <w:t>اﻛﺘﺴﺎب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اﻟﻤﺒﺎدى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اﻻﺳﺎﺳﯿﺔ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اﻟﻤﻨﺼﻮص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ﻋﻠﯿﮭﺎ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ﻓﻲ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ﻣﻨﮭﺎج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اﻟﺘﻌﻠﻢ</w:t>
            </w:r>
            <w:r>
              <w:rPr>
                <w:sz w:val="28"/>
                <w:szCs w:val="28"/>
              </w:rPr>
              <w:t>.</w:t>
            </w:r>
          </w:p>
          <w:p w14:paraId="4842329D" w14:textId="77777777" w:rsidR="00CA4584" w:rsidRDefault="00521BFD">
            <w:pPr>
              <w:pStyle w:val="TableParagraph"/>
              <w:bidi/>
              <w:ind w:left="663" w:right="1126" w:firstLine="33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  <w:rtl/>
              </w:rPr>
              <w:t xml:space="preserve"> ﺗﻄﻮﯾﺮ ﻗﺪرة اﻟﻄﺎﻟﺐ ﻋﻠﻰ اﻟﻤﻨﺎﻗﺸﺔ واﻟﺤﻮار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6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</w:rPr>
              <w:t>-4</w:t>
            </w:r>
            <w:r>
              <w:rPr>
                <w:spacing w:val="60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ﺗﺸﺠﯿﻊ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اﻟﻄﺎﻟﺐ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ﻋﻠﻰ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اﻟﺮﺑﻂ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ﺑﯿﻦ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اﻟﻤﻌﺮﻓﺔ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ﺑﺎﻟﺘﺸﺮﯾﺢ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اﻟﺒﺸﺮي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ﻋﻤﻠﮫ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ﻛﻄﺒﯿﺐ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اﺳﻨﺎن</w:t>
            </w:r>
          </w:p>
        </w:tc>
      </w:tr>
      <w:tr w:rsidR="00CA4584" w14:paraId="7A56A916" w14:textId="77777777">
        <w:trPr>
          <w:trHeight w:val="788"/>
        </w:trPr>
        <w:tc>
          <w:tcPr>
            <w:tcW w:w="9335" w:type="dxa"/>
            <w:tcBorders>
              <w:left w:val="single" w:sz="12" w:space="0" w:color="4F81BD"/>
            </w:tcBorders>
          </w:tcPr>
          <w:p w14:paraId="47D0364E" w14:textId="77777777" w:rsidR="00CA4584" w:rsidRDefault="00CA45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9C01E49" w14:textId="77777777" w:rsidR="00CA4584" w:rsidRDefault="00521BFD">
            <w:pPr>
              <w:pStyle w:val="TableParagraph"/>
              <w:bidi/>
              <w:ind w:left="707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طﺮاﺋﻖ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اﻟﺘﻌﻠﯿﻢ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واﻟﺘﻌﻠﻢ</w:t>
            </w:r>
          </w:p>
        </w:tc>
      </w:tr>
      <w:tr w:rsidR="00CA4584" w14:paraId="1835C075" w14:textId="77777777">
        <w:trPr>
          <w:trHeight w:val="1748"/>
        </w:trPr>
        <w:tc>
          <w:tcPr>
            <w:tcW w:w="9335" w:type="dxa"/>
            <w:tcBorders>
              <w:left w:val="single" w:sz="12" w:space="0" w:color="4F81BD"/>
            </w:tcBorders>
          </w:tcPr>
          <w:p w14:paraId="69A1B7A3" w14:textId="77777777" w:rsidR="00CA4584" w:rsidRDefault="00521BFD">
            <w:pPr>
              <w:pStyle w:val="TableParagraph"/>
              <w:bidi/>
              <w:spacing w:before="59" w:line="321" w:lineRule="exact"/>
              <w:ind w:lef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5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 ﻣﺤﺎﺿﺮات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ﺗﻘﻮم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ﺑﺤﺚ</w:t>
            </w:r>
            <w:r>
              <w:rPr>
                <w:spacing w:val="6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اﻟﻄﻼب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وﺗﻌﻠﯿﻤﮭﻢ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ﻋﻠﻰ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طﺮق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ﻣﻮاﺟﮭﺔ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وﺣﻞ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اﻟﻤﺸﺎﻛﻞ</w:t>
            </w:r>
            <w:r>
              <w:rPr>
                <w:sz w:val="28"/>
                <w:szCs w:val="28"/>
              </w:rPr>
              <w:t>.</w:t>
            </w:r>
          </w:p>
          <w:p w14:paraId="7C0ED1C9" w14:textId="77777777" w:rsidR="00CA4584" w:rsidRDefault="00521BFD">
            <w:pPr>
              <w:pStyle w:val="TableParagraph"/>
              <w:bidi/>
              <w:spacing w:line="320" w:lineRule="exact"/>
              <w:ind w:lef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5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 ﻣﺘﺎﺑﻌﺔ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طﺮﯾﻘﺔ ﺗﻔﻜﯿﺮ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اﻟﻄﻼب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وطﺮق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ﺗﻌﺒﯿﺮھﻢ وﺳﺮﻋﺔ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اﺳﺘﺠﺎﺑﺘﮭﻢ</w:t>
            </w:r>
            <w:r>
              <w:rPr>
                <w:sz w:val="28"/>
                <w:szCs w:val="28"/>
              </w:rPr>
              <w:t>.</w:t>
            </w:r>
          </w:p>
          <w:p w14:paraId="5F930999" w14:textId="77777777" w:rsidR="00CA4584" w:rsidRDefault="00521BFD">
            <w:pPr>
              <w:pStyle w:val="TableParagraph"/>
              <w:bidi/>
              <w:spacing w:line="320" w:lineRule="exact"/>
              <w:ind w:lef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5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 دروس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ﻋﻤﻠﯿﺔ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ﻋﻠﻰ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ﻧﻤﺎذج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ﺗﺸﺮﯾﺤﯿﺔ</w:t>
            </w:r>
            <w:r>
              <w:rPr>
                <w:sz w:val="28"/>
                <w:szCs w:val="28"/>
              </w:rPr>
              <w:t>.</w:t>
            </w:r>
          </w:p>
          <w:p w14:paraId="26E41CE8" w14:textId="77777777" w:rsidR="00CA4584" w:rsidRDefault="00521BFD">
            <w:pPr>
              <w:pStyle w:val="TableParagraph"/>
              <w:spacing w:line="321" w:lineRule="exact"/>
              <w:ind w:right="42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A4584" w14:paraId="64EEC651" w14:textId="77777777">
        <w:trPr>
          <w:trHeight w:val="468"/>
        </w:trPr>
        <w:tc>
          <w:tcPr>
            <w:tcW w:w="9335" w:type="dxa"/>
            <w:tcBorders>
              <w:left w:val="single" w:sz="12" w:space="0" w:color="4F81BD"/>
            </w:tcBorders>
          </w:tcPr>
          <w:p w14:paraId="6125099D" w14:textId="77777777" w:rsidR="00CA4584" w:rsidRDefault="00521BFD">
            <w:pPr>
              <w:pStyle w:val="TableParagraph"/>
              <w:bidi/>
              <w:spacing w:before="59"/>
              <w:ind w:left="638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طﺮاﺋﻖ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اﻟﺘﻘﯿﯿﻢ</w:t>
            </w:r>
          </w:p>
        </w:tc>
      </w:tr>
      <w:tr w:rsidR="00CA4584" w14:paraId="6DF3216C" w14:textId="77777777">
        <w:trPr>
          <w:trHeight w:val="1748"/>
        </w:trPr>
        <w:tc>
          <w:tcPr>
            <w:tcW w:w="9335" w:type="dxa"/>
            <w:tcBorders>
              <w:left w:val="single" w:sz="12" w:space="0" w:color="4F81BD"/>
            </w:tcBorders>
          </w:tcPr>
          <w:p w14:paraId="373AFC0D" w14:textId="77777777" w:rsidR="00CA4584" w:rsidRDefault="00CA45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CE44467" w14:textId="77777777" w:rsidR="00CA4584" w:rsidRDefault="00521BFD">
            <w:pPr>
              <w:pStyle w:val="TableParagraph"/>
              <w:bidi/>
              <w:spacing w:line="321" w:lineRule="exact"/>
              <w:ind w:lef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49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 اﻻﻣﺘﺤﺎﻧﺎت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اﻟﻨﻈﺮﯾﺔ</w:t>
            </w:r>
            <w:r>
              <w:rPr>
                <w:sz w:val="28"/>
                <w:szCs w:val="28"/>
              </w:rPr>
              <w:t>.</w:t>
            </w:r>
          </w:p>
          <w:p w14:paraId="0C2120C7" w14:textId="77777777" w:rsidR="00CA4584" w:rsidRDefault="00521BFD">
            <w:pPr>
              <w:pStyle w:val="TableParagraph"/>
              <w:bidi/>
              <w:spacing w:line="321" w:lineRule="exact"/>
              <w:ind w:lef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5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 اﻻﻣﺘﺤﺎﻧﺎت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اﻟﻌﻤﻠﯿﺔ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3560FBE" w14:textId="77777777" w:rsidR="00CA4584" w:rsidRDefault="00CA4584">
      <w:pPr>
        <w:spacing w:line="321" w:lineRule="exact"/>
        <w:rPr>
          <w:sz w:val="28"/>
          <w:szCs w:val="28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5"/>
      </w:tblGrid>
      <w:tr w:rsidR="00CA4584" w14:paraId="3344B88C" w14:textId="77777777">
        <w:trPr>
          <w:trHeight w:val="2068"/>
        </w:trPr>
        <w:tc>
          <w:tcPr>
            <w:tcW w:w="9335" w:type="dxa"/>
            <w:tcBorders>
              <w:left w:val="single" w:sz="12" w:space="0" w:color="4F81BD"/>
            </w:tcBorders>
          </w:tcPr>
          <w:p w14:paraId="37A6A7E4" w14:textId="77777777" w:rsidR="00CA4584" w:rsidRDefault="00521BFD">
            <w:pPr>
              <w:pStyle w:val="TableParagraph"/>
              <w:bidi/>
              <w:spacing w:before="59" w:line="321" w:lineRule="exact"/>
              <w:ind w:right="3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lastRenderedPageBreak/>
              <w:t>د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اﻟﻤﮭﺎرات</w:t>
            </w:r>
            <w:r>
              <w:rPr>
                <w:spacing w:val="6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اﻟﻌﺎﻣﺔ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واﻟﻤﻨﻘﻮﻟﺔ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اﻟﻤﮭﺎرات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اﻷﺧﺮى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اﻟﻤﺘﻌﻠﻘﺔ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ﺑﻘﺎﺑﻠﯿﺔ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اﻟﺘﻮظﯿﻒ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واﻟﺘﻄﻮر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اﻟﺸﺨﺼﻲ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.(</w:t>
            </w:r>
          </w:p>
          <w:p w14:paraId="0F83B4B1" w14:textId="77777777" w:rsidR="00CA4584" w:rsidRDefault="00521BFD">
            <w:pPr>
              <w:pStyle w:val="TableParagraph"/>
              <w:bidi/>
              <w:spacing w:line="320" w:lineRule="exact"/>
              <w:ind w:left="681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</w:rPr>
              <w:t>-1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اﻋﺪاد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اﻟﻄﺎﻟﺐ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ﻋﻤﻠﯿﺎ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ﻣﻦ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ﻧﺎﺣﯿﺔ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ﺗﻄﺒﯿﻖ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اﻟﻤﻌﺮﻓﺔ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اﻟﻤﻜﺘﺴﺒﺔ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ﺑﺎﻟﺘﺸﺮﯾﺢ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اﻟﺒﺸﺮي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ﻓﻲ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ﻋﻤﻠﮫ</w:t>
            </w:r>
            <w:r>
              <w:rPr>
                <w:sz w:val="28"/>
                <w:szCs w:val="28"/>
              </w:rPr>
              <w:t>.</w:t>
            </w:r>
          </w:p>
          <w:p w14:paraId="4AB79C21" w14:textId="77777777" w:rsidR="00CA4584" w:rsidRDefault="00521BFD">
            <w:pPr>
              <w:pStyle w:val="TableParagraph"/>
              <w:bidi/>
              <w:spacing w:line="320" w:lineRule="exact"/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</w:rPr>
              <w:t>-2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اﻟﺘﻔﻜﯿﺮ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ﺑﺤﻞ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اﻟﻤﺸﺎﻛﻞ</w:t>
            </w:r>
            <w:r>
              <w:rPr>
                <w:sz w:val="28"/>
                <w:szCs w:val="28"/>
              </w:rPr>
              <w:t>.</w:t>
            </w:r>
          </w:p>
          <w:p w14:paraId="00ED6FD0" w14:textId="77777777" w:rsidR="00CA4584" w:rsidRDefault="00521BFD">
            <w:pPr>
              <w:pStyle w:val="TableParagraph"/>
              <w:bidi/>
              <w:spacing w:line="320" w:lineRule="exact"/>
              <w:ind w:left="679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  <w:rtl/>
              </w:rPr>
              <w:t>ﺗﻌﻠﯿﻢ اﻻﺧﻼق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اﻟﻤﮭﻨﯿﺔ</w:t>
            </w:r>
            <w:r>
              <w:rPr>
                <w:sz w:val="28"/>
                <w:szCs w:val="28"/>
              </w:rPr>
              <w:t>.</w:t>
            </w:r>
          </w:p>
          <w:p w14:paraId="2FE73F87" w14:textId="77777777" w:rsidR="00CA4584" w:rsidRDefault="00521BFD">
            <w:pPr>
              <w:pStyle w:val="TableParagraph"/>
              <w:bidi/>
              <w:spacing w:line="320" w:lineRule="exact"/>
              <w:ind w:left="711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</w:rPr>
              <w:t>-4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اﻟﻤﮭﺎرات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اﻟﻤﻜﺘﺴﺒﺔ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ﻟﻠﻄﺎﻟﺐ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ﻟﻜﻲ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ﯾﺼﺒﺢ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طﺒﯿﺐ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اﺳﻨﺎن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ﻗﺎدر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ﻋﻠﻰ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ﻋﻼج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اﻟﻤﺮﺿﻰ</w:t>
            </w:r>
            <w:r>
              <w:rPr>
                <w:sz w:val="28"/>
                <w:szCs w:val="28"/>
              </w:rPr>
              <w:t>.</w:t>
            </w:r>
          </w:p>
          <w:p w14:paraId="557CE407" w14:textId="77777777" w:rsidR="00CA4584" w:rsidRDefault="00521BFD">
            <w:pPr>
              <w:pStyle w:val="TableParagraph"/>
              <w:bidi/>
              <w:spacing w:line="321" w:lineRule="exact"/>
              <w:ind w:right="29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</w:rPr>
              <w:t>-5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ﺗﻨﻤﯿﺔ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ﻗﺪرة</w:t>
            </w:r>
            <w:r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اﻟﻄﺎﻟﺐ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ﻋﻠﻰ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اﻟﺘﻌﺎﻣﻞ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ﻣﻊ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اﻟﻮﺳﺎﺋﻞ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اﻟﻤﺘﻌﺪدة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ﻟﻠﺘﻌﻠﻢ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E68A67A" w14:textId="77777777" w:rsidR="00CA4584" w:rsidRDefault="00CA4584">
      <w:pPr>
        <w:rPr>
          <w:b/>
          <w:sz w:val="20"/>
        </w:rPr>
      </w:pPr>
    </w:p>
    <w:p w14:paraId="3FC78B6F" w14:textId="77777777" w:rsidR="00CA4584" w:rsidRDefault="00CA4584">
      <w:pPr>
        <w:rPr>
          <w:b/>
          <w:sz w:val="20"/>
        </w:rPr>
      </w:pPr>
    </w:p>
    <w:p w14:paraId="653CF791" w14:textId="77777777" w:rsidR="00CA4584" w:rsidRDefault="00CA4584">
      <w:pPr>
        <w:rPr>
          <w:b/>
          <w:sz w:val="20"/>
        </w:rPr>
      </w:pPr>
    </w:p>
    <w:p w14:paraId="6EF25222" w14:textId="77777777" w:rsidR="00CA4584" w:rsidRDefault="00CA4584">
      <w:pPr>
        <w:spacing w:before="9" w:after="1"/>
        <w:rPr>
          <w:b/>
          <w:sz w:val="29"/>
        </w:r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51E5E9C3" w14:textId="77777777">
        <w:trPr>
          <w:trHeight w:val="517"/>
        </w:trPr>
        <w:tc>
          <w:tcPr>
            <w:tcW w:w="8644" w:type="dxa"/>
            <w:gridSpan w:val="6"/>
            <w:tcBorders>
              <w:left w:val="single" w:sz="12" w:space="0" w:color="4F81BD"/>
            </w:tcBorders>
          </w:tcPr>
          <w:p w14:paraId="6145E819" w14:textId="77777777" w:rsidR="00CA4584" w:rsidRDefault="00521BFD">
            <w:pPr>
              <w:pStyle w:val="TableParagraph"/>
              <w:bidi/>
              <w:spacing w:before="81"/>
              <w:ind w:right="5644"/>
              <w:jc w:val="right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.11</w:t>
            </w:r>
            <w:r>
              <w:rPr>
                <w:sz w:val="28"/>
                <w:szCs w:val="28"/>
                <w:rtl/>
              </w:rPr>
              <w:t>ﺑﻨﯿﺔ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اﻟﻤﻘﺮر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اﻟﺠﺎﻧﺐ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اﻟﻨﻈﺮي</w:t>
            </w:r>
            <w:r>
              <w:rPr>
                <w:sz w:val="28"/>
                <w:szCs w:val="28"/>
              </w:rPr>
              <w:t>(</w:t>
            </w:r>
          </w:p>
        </w:tc>
      </w:tr>
      <w:tr w:rsidR="00CA4584" w14:paraId="5613C918" w14:textId="77777777">
        <w:trPr>
          <w:trHeight w:val="1108"/>
        </w:trPr>
        <w:tc>
          <w:tcPr>
            <w:tcW w:w="1281" w:type="dxa"/>
            <w:tcBorders>
              <w:left w:val="single" w:sz="12" w:space="0" w:color="4F81BD"/>
            </w:tcBorders>
          </w:tcPr>
          <w:p w14:paraId="7C45C024" w14:textId="77777777" w:rsidR="00CA4584" w:rsidRDefault="00521BFD">
            <w:pPr>
              <w:pStyle w:val="TableParagraph"/>
              <w:bidi/>
              <w:spacing w:before="226"/>
              <w:ind w:left="328" w:right="390" w:hanging="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طﺮﯾﻘﺔ</w:t>
            </w:r>
            <w:r>
              <w:rPr>
                <w:spacing w:val="-6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اﻟﺘﻘﯿﯿﻢ</w:t>
            </w:r>
          </w:p>
        </w:tc>
        <w:tc>
          <w:tcPr>
            <w:tcW w:w="1281" w:type="dxa"/>
          </w:tcPr>
          <w:p w14:paraId="1AE93146" w14:textId="77777777" w:rsidR="00CA4584" w:rsidRDefault="00521BFD">
            <w:pPr>
              <w:pStyle w:val="TableParagraph"/>
              <w:bidi/>
              <w:spacing w:before="226"/>
              <w:ind w:left="328" w:right="382" w:hanging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طﺮﯾﻘﺔ</w:t>
            </w:r>
            <w:r>
              <w:rPr>
                <w:spacing w:val="-6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اﻟﺘﻌﻠﯿﻢ</w:t>
            </w:r>
          </w:p>
        </w:tc>
        <w:tc>
          <w:tcPr>
            <w:tcW w:w="1921" w:type="dxa"/>
          </w:tcPr>
          <w:p w14:paraId="7F13F835" w14:textId="77777777" w:rsidR="00CA4584" w:rsidRDefault="00521BFD">
            <w:pPr>
              <w:pStyle w:val="TableParagraph"/>
              <w:bidi/>
              <w:spacing w:before="66"/>
              <w:ind w:left="383" w:right="531" w:hanging="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اﺳﻢ اﻟﻮﺣﺪة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-6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اﻟﻤﺴﺎق أو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اﻟﻤﻮﺿﻮع</w:t>
            </w:r>
          </w:p>
        </w:tc>
        <w:tc>
          <w:tcPr>
            <w:tcW w:w="1921" w:type="dxa"/>
          </w:tcPr>
          <w:p w14:paraId="3C2608C8" w14:textId="77777777" w:rsidR="00CA4584" w:rsidRDefault="00CA458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A2BC07E" w14:textId="77777777" w:rsidR="00CA4584" w:rsidRDefault="00521BFD">
            <w:pPr>
              <w:pStyle w:val="TableParagraph"/>
              <w:bidi/>
              <w:ind w:right="3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ﻣﻔﺮدات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اﻟﻤﺎدة</w:t>
            </w:r>
          </w:p>
        </w:tc>
        <w:tc>
          <w:tcPr>
            <w:tcW w:w="1120" w:type="dxa"/>
          </w:tcPr>
          <w:p w14:paraId="1B846177" w14:textId="77777777" w:rsidR="00CA4584" w:rsidRDefault="00CA458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09BD4D8" w14:textId="77777777" w:rsidR="00CA4584" w:rsidRDefault="00521BFD">
            <w:pPr>
              <w:pStyle w:val="TableParagraph"/>
              <w:bidi/>
              <w:ind w:left="149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اﻟﺴﺎﻋﺎت</w:t>
            </w:r>
          </w:p>
        </w:tc>
        <w:tc>
          <w:tcPr>
            <w:tcW w:w="1120" w:type="dxa"/>
          </w:tcPr>
          <w:p w14:paraId="3541284E" w14:textId="77777777" w:rsidR="00CA4584" w:rsidRDefault="00CA458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FB3F6E7" w14:textId="77777777" w:rsidR="00CA4584" w:rsidRDefault="00521BFD">
            <w:pPr>
              <w:pStyle w:val="TableParagraph"/>
              <w:bidi/>
              <w:ind w:left="14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اﻷﺳﺒﻮع</w:t>
            </w:r>
          </w:p>
        </w:tc>
      </w:tr>
      <w:tr w:rsidR="00CA4584" w14:paraId="6E2E6C50" w14:textId="77777777">
        <w:trPr>
          <w:trHeight w:val="408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50167B01" w14:textId="77777777" w:rsidR="00CA4584" w:rsidRDefault="00521BFD">
            <w:pPr>
              <w:pStyle w:val="TableParagraph"/>
              <w:bidi/>
              <w:spacing w:before="94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979B4AD" w14:textId="77777777" w:rsidR="00CA4584" w:rsidRDefault="00521BFD">
            <w:pPr>
              <w:pStyle w:val="TableParagraph"/>
              <w:bidi/>
              <w:spacing w:before="94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D15062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A98B2B8" w14:textId="77777777" w:rsidR="00CA4584" w:rsidRDefault="00521BFD">
            <w:pPr>
              <w:pStyle w:val="TableParagraph"/>
              <w:spacing w:before="136" w:line="252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F0D266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1687AE1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3ED5E43" w14:textId="77777777">
        <w:trPr>
          <w:trHeight w:val="1758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05FE2F9A" w14:textId="77777777" w:rsidR="00CA4584" w:rsidRDefault="00521BFD">
            <w:pPr>
              <w:pStyle w:val="TableParagraph"/>
              <w:bidi/>
              <w:spacing w:line="261" w:lineRule="auto"/>
              <w:ind w:left="203" w:right="220" w:firstLine="1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0374E836" w14:textId="77777777" w:rsidR="00CA4584" w:rsidRDefault="00521BFD">
            <w:pPr>
              <w:pStyle w:val="TableParagraph"/>
              <w:bidi/>
              <w:spacing w:line="261" w:lineRule="auto"/>
              <w:ind w:left="78" w:right="382" w:hanging="2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6FD1B1C" w14:textId="77777777" w:rsidR="00CA4584" w:rsidRDefault="00521BFD">
            <w:pPr>
              <w:pStyle w:val="TableParagraph"/>
              <w:bidi/>
              <w:spacing w:line="252" w:lineRule="auto"/>
              <w:ind w:left="142" w:right="163"/>
              <w:jc w:val="center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705E38E" w14:textId="77777777" w:rsidR="00CA4584" w:rsidRDefault="00CA4584">
            <w:pPr>
              <w:pStyle w:val="TableParagraph"/>
              <w:spacing w:before="3"/>
              <w:rPr>
                <w:b/>
                <w:sz w:val="43"/>
              </w:rPr>
            </w:pPr>
          </w:p>
          <w:p w14:paraId="27F78505" w14:textId="77777777" w:rsidR="00CA4584" w:rsidRDefault="00521BFD">
            <w:pPr>
              <w:pStyle w:val="TableParagraph"/>
              <w:bidi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DB6E0C3" w14:textId="77777777" w:rsidR="00CA4584" w:rsidRDefault="00521BFD">
            <w:pPr>
              <w:pStyle w:val="TableParagraph"/>
              <w:spacing w:before="79" w:line="304" w:lineRule="auto"/>
              <w:ind w:left="89" w:right="843"/>
              <w:rPr>
                <w:sz w:val="24"/>
              </w:rPr>
            </w:pPr>
            <w:r>
              <w:rPr>
                <w:sz w:val="24"/>
              </w:rPr>
              <w:t>to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</w:p>
          <w:p w14:paraId="4BD991C6" w14:textId="77777777" w:rsidR="00CA4584" w:rsidRDefault="00521BFD">
            <w:pPr>
              <w:pStyle w:val="TableParagraph"/>
              <w:spacing w:before="22" w:line="261" w:lineRule="auto"/>
              <w:ind w:left="89" w:right="38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Anatomic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4BA3936" w14:textId="77777777" w:rsidR="00CA4584" w:rsidRDefault="00CA4584">
            <w:pPr>
              <w:pStyle w:val="TableParagraph"/>
              <w:spacing w:before="3"/>
              <w:rPr>
                <w:b/>
                <w:sz w:val="43"/>
              </w:rPr>
            </w:pPr>
          </w:p>
          <w:p w14:paraId="2731B61E" w14:textId="77777777" w:rsidR="00CA4584" w:rsidRDefault="00521BF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39246D26" w14:textId="77777777" w:rsidR="00CA4584" w:rsidRDefault="00CA4584">
            <w:pPr>
              <w:pStyle w:val="TableParagraph"/>
              <w:spacing w:before="3"/>
              <w:rPr>
                <w:b/>
                <w:sz w:val="43"/>
              </w:rPr>
            </w:pPr>
          </w:p>
          <w:p w14:paraId="457C12E3" w14:textId="77777777" w:rsidR="00CA4584" w:rsidRDefault="00521BFD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584" w14:paraId="0A654A1D" w14:textId="77777777">
        <w:trPr>
          <w:trHeight w:val="408"/>
        </w:trPr>
        <w:tc>
          <w:tcPr>
            <w:tcW w:w="1281" w:type="dxa"/>
            <w:tcBorders>
              <w:left w:val="single" w:sz="12" w:space="0" w:color="4F81BD"/>
              <w:bottom w:val="nil"/>
            </w:tcBorders>
          </w:tcPr>
          <w:p w14:paraId="04461B57" w14:textId="77777777" w:rsidR="00CA4584" w:rsidRDefault="00521BFD">
            <w:pPr>
              <w:pStyle w:val="TableParagraph"/>
              <w:bidi/>
              <w:spacing w:before="94"/>
              <w:ind w:left="200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bottom w:val="nil"/>
            </w:tcBorders>
          </w:tcPr>
          <w:p w14:paraId="10939AC5" w14:textId="77777777" w:rsidR="00CA4584" w:rsidRDefault="00521BFD">
            <w:pPr>
              <w:pStyle w:val="TableParagraph"/>
              <w:bidi/>
              <w:spacing w:before="94"/>
              <w:ind w:left="268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bottom w:val="nil"/>
            </w:tcBorders>
          </w:tcPr>
          <w:p w14:paraId="09A539F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bottom w:val="nil"/>
            </w:tcBorders>
          </w:tcPr>
          <w:p w14:paraId="22AD1CEF" w14:textId="77777777" w:rsidR="00CA4584" w:rsidRDefault="00521BFD">
            <w:pPr>
              <w:pStyle w:val="TableParagraph"/>
              <w:spacing w:before="136" w:line="252" w:lineRule="exact"/>
              <w:ind w:left="9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</w:p>
        </w:tc>
        <w:tc>
          <w:tcPr>
            <w:tcW w:w="1120" w:type="dxa"/>
            <w:tcBorders>
              <w:bottom w:val="nil"/>
            </w:tcBorders>
          </w:tcPr>
          <w:p w14:paraId="663BC7C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14:paraId="1E6B032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858447F" w14:textId="77777777">
        <w:trPr>
          <w:trHeight w:val="1541"/>
        </w:trPr>
        <w:tc>
          <w:tcPr>
            <w:tcW w:w="1281" w:type="dxa"/>
            <w:tcBorders>
              <w:top w:val="nil"/>
              <w:left w:val="single" w:sz="12" w:space="0" w:color="4F81BD"/>
            </w:tcBorders>
          </w:tcPr>
          <w:p w14:paraId="6AD8E491" w14:textId="77777777" w:rsidR="00CA4584" w:rsidRDefault="00521BFD">
            <w:pPr>
              <w:pStyle w:val="TableParagraph"/>
              <w:bidi/>
              <w:spacing w:line="261" w:lineRule="auto"/>
              <w:ind w:left="202" w:right="219" w:firstLine="1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1DC58B0F" w14:textId="77777777" w:rsidR="00CA4584" w:rsidRDefault="00521BFD">
            <w:pPr>
              <w:pStyle w:val="TableParagraph"/>
              <w:bidi/>
              <w:spacing w:line="261" w:lineRule="auto"/>
              <w:ind w:left="77" w:right="381" w:hanging="2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</w:tcBorders>
          </w:tcPr>
          <w:p w14:paraId="3E748602" w14:textId="77777777" w:rsidR="00CA4584" w:rsidRDefault="00521BFD">
            <w:pPr>
              <w:pStyle w:val="TableParagraph"/>
              <w:bidi/>
              <w:spacing w:line="252" w:lineRule="auto"/>
              <w:ind w:left="266" w:right="287"/>
              <w:jc w:val="center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0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</w:tcBorders>
          </w:tcPr>
          <w:p w14:paraId="1745C01D" w14:textId="77777777" w:rsidR="00CA4584" w:rsidRDefault="00CA4584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69E7D3A7" w14:textId="77777777" w:rsidR="00CA4584" w:rsidRDefault="00521BFD">
            <w:pPr>
              <w:pStyle w:val="TableParagraph"/>
              <w:bidi/>
              <w:ind w:left="447" w:right="4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</w:tcBorders>
          </w:tcPr>
          <w:p w14:paraId="7DAF9391" w14:textId="77777777" w:rsidR="00CA4584" w:rsidRDefault="00521BFD">
            <w:pPr>
              <w:pStyle w:val="TableParagraph"/>
              <w:spacing w:before="79" w:line="304" w:lineRule="auto"/>
              <w:ind w:left="89" w:right="317"/>
              <w:rPr>
                <w:sz w:val="24"/>
              </w:rPr>
            </w:pPr>
            <w:r>
              <w:rPr>
                <w:sz w:val="24"/>
              </w:rPr>
              <w:t>Skin,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Fasciae,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Muscle,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Ligament,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Bursae</w:t>
            </w:r>
          </w:p>
        </w:tc>
        <w:tc>
          <w:tcPr>
            <w:tcW w:w="1120" w:type="dxa"/>
            <w:tcBorders>
              <w:top w:val="nil"/>
            </w:tcBorders>
          </w:tcPr>
          <w:p w14:paraId="53BD2313" w14:textId="77777777" w:rsidR="00CA4584" w:rsidRDefault="00CA4584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9F7846B" w14:textId="77777777" w:rsidR="00CA4584" w:rsidRDefault="00521BF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</w:tcBorders>
          </w:tcPr>
          <w:p w14:paraId="479FC1A8" w14:textId="77777777" w:rsidR="00CA4584" w:rsidRDefault="00CA4584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6D51A21" w14:textId="77777777" w:rsidR="00CA4584" w:rsidRDefault="00521BFD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4584" w14:paraId="07F678B2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7D48942D" w14:textId="77777777" w:rsidR="00CA4584" w:rsidRDefault="00521BFD">
            <w:pPr>
              <w:pStyle w:val="TableParagraph"/>
              <w:bidi/>
              <w:spacing w:before="94" w:line="273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4696C98" w14:textId="77777777" w:rsidR="00CA4584" w:rsidRDefault="00521BFD">
            <w:pPr>
              <w:pStyle w:val="TableParagraph"/>
              <w:bidi/>
              <w:spacing w:before="94" w:line="273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B77F2F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3AFB45D" w14:textId="77777777" w:rsidR="00CA4584" w:rsidRDefault="00521BFD">
            <w:pPr>
              <w:pStyle w:val="TableParagraph"/>
              <w:spacing w:before="94"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6A6F8B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4EA0C01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1A9273FB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580F093" w14:textId="77777777" w:rsidR="00CA4584" w:rsidRDefault="00521BFD">
            <w:pPr>
              <w:pStyle w:val="TableParagraph"/>
              <w:bidi/>
              <w:spacing w:before="7" w:line="273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E99FBD1" w14:textId="77777777" w:rsidR="00CA4584" w:rsidRDefault="00521BFD">
            <w:pPr>
              <w:pStyle w:val="TableParagraph"/>
              <w:bidi/>
              <w:spacing w:before="7" w:line="273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45E2E2F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C1E8FD2" w14:textId="77777777" w:rsidR="00CA4584" w:rsidRDefault="00521BFD">
            <w:pPr>
              <w:pStyle w:val="TableParagraph"/>
              <w:spacing w:before="7"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Bone,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Cartilage,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B8067D1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81BB8EF" w14:textId="77777777" w:rsidR="00CA4584" w:rsidRDefault="00CA4584">
            <w:pPr>
              <w:pStyle w:val="TableParagraph"/>
            </w:pPr>
          </w:p>
        </w:tc>
      </w:tr>
      <w:tr w:rsidR="00CA4584" w14:paraId="66CEB3F1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7F781EC6" w14:textId="77777777" w:rsidR="00CA4584" w:rsidRDefault="00521BFD">
            <w:pPr>
              <w:pStyle w:val="TableParagraph"/>
              <w:bidi/>
              <w:spacing w:before="7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3E4193C8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4CF3140" w14:textId="77777777" w:rsidR="00CA4584" w:rsidRDefault="00521BFD">
            <w:pPr>
              <w:pStyle w:val="TableParagraph"/>
              <w:bidi/>
              <w:spacing w:before="8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BA15D09" w14:textId="77777777" w:rsidR="00CA4584" w:rsidRDefault="00521BFD">
            <w:pPr>
              <w:pStyle w:val="TableParagraph"/>
              <w:bidi/>
              <w:spacing w:before="11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87AF49F" w14:textId="77777777" w:rsidR="00CA4584" w:rsidRDefault="00521BFD">
            <w:pPr>
              <w:pStyle w:val="TableParagraph"/>
              <w:spacing w:before="7" w:line="261" w:lineRule="auto"/>
              <w:ind w:left="89" w:right="385"/>
              <w:rPr>
                <w:sz w:val="24"/>
              </w:rPr>
            </w:pPr>
            <w:r>
              <w:rPr>
                <w:spacing w:val="-2"/>
                <w:sz w:val="24"/>
              </w:rPr>
              <w:t>Blood Vessels,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Lymphatic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0071CC6" w14:textId="77777777" w:rsidR="00CA4584" w:rsidRDefault="00521BFD">
            <w:pPr>
              <w:pStyle w:val="TableParagraph"/>
              <w:spacing w:before="11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5BE7CDCA" w14:textId="77777777" w:rsidR="00CA4584" w:rsidRDefault="00521BFD">
            <w:pPr>
              <w:pStyle w:val="TableParagraph"/>
              <w:spacing w:before="11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A4584" w14:paraId="44042EA1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</w:tcBorders>
          </w:tcPr>
          <w:p w14:paraId="22DA2488" w14:textId="77777777" w:rsidR="00CA4584" w:rsidRDefault="00521BFD">
            <w:pPr>
              <w:pStyle w:val="TableParagraph"/>
              <w:bidi/>
              <w:spacing w:before="94" w:line="273" w:lineRule="exact"/>
              <w:ind w:left="200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bottom w:val="nil"/>
            </w:tcBorders>
          </w:tcPr>
          <w:p w14:paraId="25B8322D" w14:textId="77777777" w:rsidR="00CA4584" w:rsidRDefault="00521BFD">
            <w:pPr>
              <w:pStyle w:val="TableParagraph"/>
              <w:bidi/>
              <w:spacing w:before="94" w:line="273" w:lineRule="exact"/>
              <w:ind w:left="268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bottom w:val="nil"/>
            </w:tcBorders>
          </w:tcPr>
          <w:p w14:paraId="2669A7B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bottom w:val="nil"/>
            </w:tcBorders>
          </w:tcPr>
          <w:p w14:paraId="3E54CAC3" w14:textId="77777777" w:rsidR="00CA4584" w:rsidRDefault="00521BFD">
            <w:pPr>
              <w:pStyle w:val="TableParagraph"/>
              <w:spacing w:before="94"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</w:p>
        </w:tc>
        <w:tc>
          <w:tcPr>
            <w:tcW w:w="1120" w:type="dxa"/>
            <w:tcBorders>
              <w:bottom w:val="nil"/>
            </w:tcBorders>
          </w:tcPr>
          <w:p w14:paraId="55F3712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14:paraId="7748EEF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5504256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</w:tcBorders>
          </w:tcPr>
          <w:p w14:paraId="6F7DB99E" w14:textId="77777777" w:rsidR="00CA4584" w:rsidRDefault="00521BFD">
            <w:pPr>
              <w:pStyle w:val="TableParagraph"/>
              <w:bidi/>
              <w:spacing w:before="7" w:line="273" w:lineRule="exact"/>
              <w:ind w:left="200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4546C827" w14:textId="77777777" w:rsidR="00CA4584" w:rsidRDefault="00521BFD">
            <w:pPr>
              <w:pStyle w:val="TableParagraph"/>
              <w:bidi/>
              <w:spacing w:before="7" w:line="273" w:lineRule="exact"/>
              <w:ind w:left="268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7794D6B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39BE621" w14:textId="77777777" w:rsidR="00CA4584" w:rsidRDefault="00521BFD">
            <w:pPr>
              <w:pStyle w:val="TableParagraph"/>
              <w:spacing w:before="7"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Bone,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Cartilage,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ED834D0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76EEB94" w14:textId="77777777" w:rsidR="00CA4584" w:rsidRDefault="00CA4584">
            <w:pPr>
              <w:pStyle w:val="TableParagraph"/>
            </w:pPr>
          </w:p>
        </w:tc>
      </w:tr>
      <w:tr w:rsidR="00CA4584" w14:paraId="5D717DA0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</w:tcBorders>
          </w:tcPr>
          <w:p w14:paraId="530DD893" w14:textId="77777777" w:rsidR="00CA4584" w:rsidRDefault="00521BFD">
            <w:pPr>
              <w:pStyle w:val="TableParagraph"/>
              <w:bidi/>
              <w:spacing w:before="7" w:line="261" w:lineRule="auto"/>
              <w:ind w:left="197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553A587E" w14:textId="77777777" w:rsidR="00CA4584" w:rsidRDefault="00521BFD">
            <w:pPr>
              <w:pStyle w:val="TableParagraph"/>
              <w:bidi/>
              <w:spacing w:line="261" w:lineRule="auto"/>
              <w:ind w:left="93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</w:tcBorders>
          </w:tcPr>
          <w:p w14:paraId="3A61B27D" w14:textId="77777777" w:rsidR="00CA4584" w:rsidRDefault="00521BFD">
            <w:pPr>
              <w:pStyle w:val="TableParagraph"/>
              <w:bidi/>
              <w:spacing w:before="8" w:line="249" w:lineRule="auto"/>
              <w:ind w:left="289" w:right="310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</w:tcBorders>
          </w:tcPr>
          <w:p w14:paraId="510941A5" w14:textId="77777777" w:rsidR="00CA4584" w:rsidRDefault="00521BFD">
            <w:pPr>
              <w:pStyle w:val="TableParagraph"/>
              <w:bidi/>
              <w:spacing w:before="119"/>
              <w:ind w:left="447" w:right="4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</w:tcBorders>
          </w:tcPr>
          <w:p w14:paraId="6B2847C8" w14:textId="77777777" w:rsidR="00CA4584" w:rsidRDefault="00521BFD">
            <w:pPr>
              <w:pStyle w:val="TableParagraph"/>
              <w:spacing w:before="7" w:line="261" w:lineRule="auto"/>
              <w:ind w:left="89" w:right="380"/>
              <w:rPr>
                <w:sz w:val="24"/>
              </w:rPr>
            </w:pPr>
            <w:r>
              <w:rPr>
                <w:spacing w:val="-2"/>
                <w:sz w:val="24"/>
              </w:rPr>
              <w:t>Blood Vessels,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Lymphatic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20" w:type="dxa"/>
            <w:tcBorders>
              <w:top w:val="nil"/>
            </w:tcBorders>
          </w:tcPr>
          <w:p w14:paraId="0356B2A1" w14:textId="77777777" w:rsidR="00CA4584" w:rsidRDefault="00521BFD">
            <w:pPr>
              <w:pStyle w:val="TableParagraph"/>
              <w:spacing w:before="11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</w:tcBorders>
          </w:tcPr>
          <w:p w14:paraId="300F7E6A" w14:textId="77777777" w:rsidR="00CA4584" w:rsidRDefault="00521BFD">
            <w:pPr>
              <w:pStyle w:val="TableParagraph"/>
              <w:spacing w:before="11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65ED4A26" w14:textId="77777777" w:rsidR="00CA4584" w:rsidRDefault="00CA4584">
      <w:pPr>
        <w:jc w:val="center"/>
        <w:rPr>
          <w:sz w:val="28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117D4923" w14:textId="77777777">
        <w:trPr>
          <w:trHeight w:val="408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5B428AA4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2CD9291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37C881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B7E864C" w14:textId="77777777" w:rsidR="00CA4584" w:rsidRDefault="00521BFD">
            <w:pPr>
              <w:pStyle w:val="TableParagraph"/>
              <w:spacing w:before="129"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FF2C93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001DC78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0934A96B" w14:textId="77777777">
        <w:trPr>
          <w:trHeight w:val="1796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0E6B8030" w14:textId="77777777" w:rsidR="00CA4584" w:rsidRDefault="00521BFD">
            <w:pPr>
              <w:pStyle w:val="TableParagraph"/>
              <w:bidi/>
              <w:spacing w:line="254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  <w:p w14:paraId="4D216352" w14:textId="77777777" w:rsidR="00CA4584" w:rsidRDefault="00521BFD">
            <w:pPr>
              <w:pStyle w:val="TableParagraph"/>
              <w:bidi/>
              <w:spacing w:before="24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14EC216E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1CB4071" w14:textId="77777777" w:rsidR="00CA4584" w:rsidRDefault="00521BFD">
            <w:pPr>
              <w:pStyle w:val="TableParagraph"/>
              <w:bidi/>
              <w:spacing w:line="254" w:lineRule="exact"/>
              <w:ind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  <w:p w14:paraId="2D7413D5" w14:textId="77777777" w:rsidR="00CA4584" w:rsidRDefault="00521BFD">
            <w:pPr>
              <w:pStyle w:val="TableParagraph"/>
              <w:bidi/>
              <w:spacing w:before="25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929919E" w14:textId="77777777" w:rsidR="00CA4584" w:rsidRDefault="00CA4584">
            <w:pPr>
              <w:pStyle w:val="TableParagraph"/>
              <w:spacing w:before="4"/>
              <w:rPr>
                <w:b/>
                <w:sz w:val="44"/>
              </w:rPr>
            </w:pPr>
          </w:p>
          <w:p w14:paraId="2AC43FEE" w14:textId="77777777" w:rsidR="00CA4584" w:rsidRDefault="00521BFD">
            <w:pPr>
              <w:pStyle w:val="TableParagraph"/>
              <w:bidi/>
              <w:spacing w:before="1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5D545A8" w14:textId="77777777" w:rsidR="00CA4584" w:rsidRDefault="00521BFD">
            <w:pPr>
              <w:pStyle w:val="TableParagraph"/>
              <w:spacing w:before="72" w:line="304" w:lineRule="auto"/>
              <w:ind w:left="89" w:right="187"/>
              <w:rPr>
                <w:sz w:val="24"/>
              </w:rPr>
            </w:pPr>
            <w:r>
              <w:rPr>
                <w:spacing w:val="-2"/>
                <w:sz w:val="24"/>
              </w:rPr>
              <w:t>Nervous System,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Mucous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Membranes,</w:t>
            </w:r>
          </w:p>
          <w:p w14:paraId="21DE20B7" w14:textId="77777777" w:rsidR="00CA4584" w:rsidRDefault="00521BFD">
            <w:pPr>
              <w:pStyle w:val="TableParagraph"/>
              <w:spacing w:before="1" w:line="268" w:lineRule="auto"/>
              <w:ind w:left="90" w:right="708" w:hanging="1"/>
              <w:rPr>
                <w:sz w:val="24"/>
              </w:rPr>
            </w:pPr>
            <w:r>
              <w:rPr>
                <w:sz w:val="24"/>
              </w:rPr>
              <w:t>Serous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Membranes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199C86C" w14:textId="77777777" w:rsidR="00CA4584" w:rsidRDefault="00CA4584">
            <w:pPr>
              <w:pStyle w:val="TableParagraph"/>
              <w:spacing w:before="4"/>
              <w:rPr>
                <w:b/>
                <w:sz w:val="44"/>
              </w:rPr>
            </w:pPr>
          </w:p>
          <w:p w14:paraId="63AABD0F" w14:textId="77777777" w:rsidR="00CA4584" w:rsidRDefault="00521BFD">
            <w:pPr>
              <w:pStyle w:val="TableParagraph"/>
              <w:spacing w:before="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2823E2E2" w14:textId="77777777" w:rsidR="00CA4584" w:rsidRDefault="00CA4584">
            <w:pPr>
              <w:pStyle w:val="TableParagraph"/>
              <w:spacing w:before="4"/>
              <w:rPr>
                <w:b/>
                <w:sz w:val="44"/>
              </w:rPr>
            </w:pPr>
          </w:p>
          <w:p w14:paraId="03C3CA4D" w14:textId="77777777" w:rsidR="00CA4584" w:rsidRDefault="00521BFD">
            <w:pPr>
              <w:pStyle w:val="TableParagraph"/>
              <w:spacing w:before="1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4584" w14:paraId="7C1A959C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</w:tcBorders>
          </w:tcPr>
          <w:p w14:paraId="44541F40" w14:textId="77777777" w:rsidR="00CA4584" w:rsidRDefault="00521BFD">
            <w:pPr>
              <w:pStyle w:val="TableParagraph"/>
              <w:bidi/>
              <w:spacing w:before="87"/>
              <w:ind w:left="200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bottom w:val="nil"/>
            </w:tcBorders>
          </w:tcPr>
          <w:p w14:paraId="6A3FA89F" w14:textId="77777777" w:rsidR="00CA4584" w:rsidRDefault="00521BFD">
            <w:pPr>
              <w:pStyle w:val="TableParagraph"/>
              <w:bidi/>
              <w:spacing w:before="87"/>
              <w:ind w:left="268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bottom w:val="nil"/>
            </w:tcBorders>
          </w:tcPr>
          <w:p w14:paraId="2734DBD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bottom w:val="nil"/>
            </w:tcBorders>
          </w:tcPr>
          <w:p w14:paraId="31E1A4AA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20" w:type="dxa"/>
            <w:tcBorders>
              <w:bottom w:val="nil"/>
            </w:tcBorders>
          </w:tcPr>
          <w:p w14:paraId="3876C90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14:paraId="400ADF0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AB5606A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</w:tcBorders>
          </w:tcPr>
          <w:p w14:paraId="22EA76DD" w14:textId="77777777" w:rsidR="00CA4584" w:rsidRDefault="00521BFD">
            <w:pPr>
              <w:pStyle w:val="TableParagraph"/>
              <w:bidi/>
              <w:ind w:left="200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17DEB30F" w14:textId="77777777" w:rsidR="00CA4584" w:rsidRDefault="00521BFD">
            <w:pPr>
              <w:pStyle w:val="TableParagraph"/>
              <w:bidi/>
              <w:ind w:left="268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58817D2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106B72B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body: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9ADCB54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7B5E4621" w14:textId="77777777" w:rsidR="00CA4584" w:rsidRDefault="00CA4584">
            <w:pPr>
              <w:pStyle w:val="TableParagraph"/>
            </w:pPr>
          </w:p>
        </w:tc>
      </w:tr>
      <w:tr w:rsidR="00CA4584" w14:paraId="5284A68E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</w:tcBorders>
          </w:tcPr>
          <w:p w14:paraId="4B40A93C" w14:textId="77777777" w:rsidR="00CA4584" w:rsidRDefault="00521BFD">
            <w:pPr>
              <w:pStyle w:val="TableParagraph"/>
              <w:bidi/>
              <w:spacing w:line="261" w:lineRule="auto"/>
              <w:ind w:left="197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0AA93DC3" w14:textId="77777777" w:rsidR="00CA4584" w:rsidRDefault="00521BFD">
            <w:pPr>
              <w:pStyle w:val="TableParagraph"/>
              <w:bidi/>
              <w:spacing w:line="261" w:lineRule="auto"/>
              <w:ind w:left="93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</w:tcBorders>
          </w:tcPr>
          <w:p w14:paraId="19B328F3" w14:textId="77777777" w:rsidR="00CA4584" w:rsidRDefault="00521BFD">
            <w:pPr>
              <w:pStyle w:val="TableParagraph"/>
              <w:bidi/>
              <w:spacing w:before="1" w:line="249" w:lineRule="auto"/>
              <w:ind w:left="289" w:right="310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</w:tcBorders>
          </w:tcPr>
          <w:p w14:paraId="0936B438" w14:textId="77777777" w:rsidR="00CA4584" w:rsidRDefault="00521BFD">
            <w:pPr>
              <w:pStyle w:val="TableParagraph"/>
              <w:bidi/>
              <w:spacing w:before="112"/>
              <w:ind w:left="447" w:right="4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</w:tcBorders>
          </w:tcPr>
          <w:p w14:paraId="12AC75D4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:Cranial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120" w:type="dxa"/>
            <w:tcBorders>
              <w:top w:val="nil"/>
            </w:tcBorders>
          </w:tcPr>
          <w:p w14:paraId="7D31034E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</w:tcBorders>
          </w:tcPr>
          <w:p w14:paraId="5C58B781" w14:textId="77777777" w:rsidR="00CA4584" w:rsidRDefault="00521BFD">
            <w:pPr>
              <w:pStyle w:val="TableParagraph"/>
              <w:spacing w:before="112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A4584" w14:paraId="6C9E4666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45F6757E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B064FCC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C30039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906F127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A5E469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6DC65456" w14:textId="77777777" w:rsidR="00CA4584" w:rsidRDefault="00521BFD">
            <w:pPr>
              <w:pStyle w:val="TableParagraph"/>
              <w:spacing w:before="59" w:line="317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A4584" w14:paraId="550BD4F0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0EFFAB46" w14:textId="77777777" w:rsidR="00CA4584" w:rsidRDefault="00521BFD">
            <w:pPr>
              <w:pStyle w:val="TableParagraph"/>
              <w:bidi/>
              <w:spacing w:line="267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15A456B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F25DB0E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A51A956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body: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9DA3A5B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3FDA767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27B33B0A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1F4CFB5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7D12865" w14:textId="77777777" w:rsidR="00CA4584" w:rsidRDefault="00521BFD">
            <w:pPr>
              <w:pStyle w:val="TableParagraph"/>
              <w:bidi/>
              <w:spacing w:before="1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E079C22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4FD9E57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:Cranial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0B04F36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6DBC221" w14:textId="77777777" w:rsidR="00CA4584" w:rsidRDefault="00CA4584">
            <w:pPr>
              <w:pStyle w:val="TableParagraph"/>
            </w:pPr>
          </w:p>
        </w:tc>
      </w:tr>
      <w:tr w:rsidR="00CA4584" w14:paraId="43B41FA6" w14:textId="77777777">
        <w:trPr>
          <w:trHeight w:val="1720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21ECBA50" w14:textId="77777777" w:rsidR="00CA4584" w:rsidRDefault="00521BFD">
            <w:pPr>
              <w:pStyle w:val="TableParagraph"/>
              <w:bidi/>
              <w:spacing w:line="261" w:lineRule="auto"/>
              <w:ind w:left="92" w:right="111" w:firstLine="1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ﻧﺼﻒ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اﻟﺴﻨﺔ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11B45413" w14:textId="77777777" w:rsidR="00CA4584" w:rsidRDefault="00521BFD">
            <w:pPr>
              <w:pStyle w:val="TableParagraph"/>
              <w:bidi/>
              <w:spacing w:line="274" w:lineRule="exact"/>
              <w:ind w:right="3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E0A1B8B" w14:textId="77777777" w:rsidR="00CA4584" w:rsidRDefault="00521BFD">
            <w:pPr>
              <w:pStyle w:val="TableParagraph"/>
              <w:bidi/>
              <w:spacing w:line="242" w:lineRule="auto"/>
              <w:ind w:left="142" w:right="163"/>
              <w:jc w:val="center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4CF77A3" w14:textId="77777777" w:rsidR="00CA4584" w:rsidRDefault="00521BFD">
            <w:pPr>
              <w:pStyle w:val="TableParagraph"/>
              <w:bidi/>
              <w:spacing w:before="191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62DA7B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08903DC" w14:textId="77777777" w:rsidR="00CA4584" w:rsidRDefault="00521BFD">
            <w:pPr>
              <w:pStyle w:val="TableParagraph"/>
              <w:spacing w:before="1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1365CE9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764D3EFC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702EE923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2B2C8A4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FC82F3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DC74F0E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230A74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2F8E047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1ED6CA24" w14:textId="77777777">
        <w:trPr>
          <w:trHeight w:val="15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0C7644E2" w14:textId="77777777" w:rsidR="00CA4584" w:rsidRDefault="00521BFD">
            <w:pPr>
              <w:pStyle w:val="TableParagraph"/>
              <w:bidi/>
              <w:spacing w:line="261" w:lineRule="auto"/>
              <w:ind w:left="203" w:right="220" w:firstLine="1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303D44FB" w14:textId="77777777" w:rsidR="00CA4584" w:rsidRDefault="00521BFD">
            <w:pPr>
              <w:pStyle w:val="TableParagraph"/>
              <w:bidi/>
              <w:spacing w:line="261" w:lineRule="auto"/>
              <w:ind w:left="78" w:right="382" w:hanging="2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98C1179" w14:textId="77777777" w:rsidR="00CA4584" w:rsidRDefault="00521BFD">
            <w:pPr>
              <w:pStyle w:val="TableParagraph"/>
              <w:bidi/>
              <w:spacing w:line="252" w:lineRule="auto"/>
              <w:ind w:left="142" w:right="163"/>
              <w:jc w:val="center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D8722F3" w14:textId="77777777" w:rsidR="00CA4584" w:rsidRDefault="00CA458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454B5DE" w14:textId="77777777" w:rsidR="00CA4584" w:rsidRDefault="00521BFD">
            <w:pPr>
              <w:pStyle w:val="TableParagraph"/>
              <w:bidi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0D1ED93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body: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  <w:p w14:paraId="2093F7C5" w14:textId="77777777" w:rsidR="00CA4584" w:rsidRDefault="00521BFD">
            <w:pPr>
              <w:pStyle w:val="TableParagraph"/>
              <w:spacing w:before="24"/>
              <w:ind w:left="8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7951276" w14:textId="77777777" w:rsidR="00CA4584" w:rsidRDefault="00CA458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CF22729" w14:textId="77777777" w:rsidR="00CA4584" w:rsidRDefault="00521BF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50D5381E" w14:textId="77777777" w:rsidR="00CA4584" w:rsidRDefault="00521BFD">
            <w:pPr>
              <w:pStyle w:val="TableParagraph"/>
              <w:spacing w:before="252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A4584" w14:paraId="2B58FCD8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3115887E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2221335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0478C0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3D3D617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0C8F94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090F4F1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DF17BA6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0FE8B0C1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CD19E1F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0AC0C70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3660439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body: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BBCC8E3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4737F90" w14:textId="77777777" w:rsidR="00CA4584" w:rsidRDefault="00CA4584">
            <w:pPr>
              <w:pStyle w:val="TableParagraph"/>
            </w:pPr>
          </w:p>
        </w:tc>
      </w:tr>
      <w:tr w:rsidR="00CA4584" w14:paraId="24D955FA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44215BF5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4ED198E0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9E29F2B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6010DA2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174F7F6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F5978BA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767941AC" w14:textId="77777777" w:rsidR="00CA4584" w:rsidRDefault="00521BFD">
            <w:pPr>
              <w:pStyle w:val="TableParagraph"/>
              <w:spacing w:before="112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A4584" w14:paraId="55540DEA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40C42047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F171012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2D058E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DF08CDC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058AB1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74A7682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3566D3CD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4A6B130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9E8367C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C7F07CB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05ABAEE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3C2218A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98D8652" w14:textId="77777777" w:rsidR="00CA4584" w:rsidRDefault="00CA4584">
            <w:pPr>
              <w:pStyle w:val="TableParagraph"/>
            </w:pPr>
          </w:p>
        </w:tc>
      </w:tr>
      <w:tr w:rsidR="00CA4584" w14:paraId="5559E4B4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44D83B69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366C001D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84D319F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4759FD6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F81D75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32F1587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10598542" w14:textId="77777777" w:rsidR="00CA4584" w:rsidRDefault="00521BFD">
            <w:pPr>
              <w:pStyle w:val="TableParagraph"/>
              <w:spacing w:before="11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74A7C247" w14:textId="77777777" w:rsidR="00CA4584" w:rsidRDefault="00CA4584">
      <w:pPr>
        <w:jc w:val="center"/>
        <w:rPr>
          <w:sz w:val="28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5A4D3664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62D5056B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13DBBCE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85A90D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572B0F7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BFBC40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449D1C2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34DBF497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5F2C85B3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A120908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0F14C0D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3FF67E3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8414F25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C863CEC" w14:textId="77777777" w:rsidR="00CA4584" w:rsidRDefault="00CA4584">
            <w:pPr>
              <w:pStyle w:val="TableParagraph"/>
            </w:pPr>
          </w:p>
        </w:tc>
      </w:tr>
      <w:tr w:rsidR="00CA4584" w14:paraId="1A608708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754309F0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27E12829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3CE7CFF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39DFCC8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EF75CB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2AC02E9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4BF8945D" w14:textId="77777777" w:rsidR="00CA4584" w:rsidRDefault="00521BFD">
            <w:pPr>
              <w:pStyle w:val="TableParagraph"/>
              <w:spacing w:before="112"/>
              <w:ind w:left="42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A4584" w14:paraId="722CBA4C" w14:textId="77777777">
        <w:trPr>
          <w:trHeight w:val="402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429102E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65E791F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1596DE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ED945DA" w14:textId="77777777" w:rsidR="00CA4584" w:rsidRDefault="00521BFD">
            <w:pPr>
              <w:pStyle w:val="TableParagraph"/>
              <w:spacing w:before="118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Cranial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059925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7750CF4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21FB0AA6" w14:textId="77777777">
        <w:trPr>
          <w:trHeight w:val="1636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8F3D7D7" w14:textId="77777777" w:rsidR="00CA4584" w:rsidRDefault="00521BFD">
            <w:pPr>
              <w:pStyle w:val="TableParagraph"/>
              <w:bidi/>
              <w:spacing w:line="260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  <w:p w14:paraId="7DAC3209" w14:textId="77777777" w:rsidR="00CA4584" w:rsidRDefault="00521BFD">
            <w:pPr>
              <w:pStyle w:val="TableParagraph"/>
              <w:bidi/>
              <w:spacing w:before="24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520888CA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C74A199" w14:textId="77777777" w:rsidR="00CA4584" w:rsidRDefault="00521BFD">
            <w:pPr>
              <w:pStyle w:val="TableParagraph"/>
              <w:bidi/>
              <w:spacing w:line="260" w:lineRule="exact"/>
              <w:ind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  <w:p w14:paraId="116839DC" w14:textId="77777777" w:rsidR="00CA4584" w:rsidRDefault="00521BFD">
            <w:pPr>
              <w:pStyle w:val="TableParagraph"/>
              <w:bidi/>
              <w:spacing w:before="25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6806724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6701AF16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46A6C51F" w14:textId="77777777" w:rsidR="00CA4584" w:rsidRDefault="00521BFD">
            <w:pPr>
              <w:pStyle w:val="TableParagraph"/>
              <w:bidi/>
              <w:spacing w:before="226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6E4FFD8" w14:textId="77777777" w:rsidR="00CA4584" w:rsidRDefault="00521BFD">
            <w:pPr>
              <w:pStyle w:val="TableParagraph"/>
              <w:spacing w:before="52"/>
              <w:ind w:left="90"/>
              <w:rPr>
                <w:sz w:val="24"/>
              </w:rPr>
            </w:pPr>
            <w:r>
              <w:rPr>
                <w:sz w:val="24"/>
              </w:rPr>
              <w:t>Cavity</w:t>
            </w:r>
          </w:p>
          <w:p w14:paraId="1A37C32F" w14:textId="77777777" w:rsidR="00CA4584" w:rsidRDefault="00521BFD">
            <w:pPr>
              <w:pStyle w:val="TableParagraph"/>
              <w:spacing w:before="84" w:line="300" w:lineRule="atLeast"/>
              <w:ind w:left="89" w:right="449"/>
              <w:rPr>
                <w:sz w:val="24"/>
              </w:rPr>
            </w:pPr>
            <w:r>
              <w:rPr>
                <w:sz w:val="24"/>
              </w:rPr>
              <w:t>§ 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Foramina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847A103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1EF8E01C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4CBA5ADA" w14:textId="77777777" w:rsidR="00CA4584" w:rsidRDefault="00521BFD">
            <w:pPr>
              <w:pStyle w:val="TableParagraph"/>
              <w:spacing w:before="22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43C3E61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631D945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168F13A" w14:textId="77777777" w:rsidR="00CA4584" w:rsidRDefault="00521BFD">
            <w:pPr>
              <w:pStyle w:val="TableParagraph"/>
              <w:spacing w:before="226"/>
              <w:ind w:left="42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A4584" w14:paraId="7F937B20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6D44E35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9C9212C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40A4744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95CAA9C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structures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309F146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F79D2A8" w14:textId="77777777" w:rsidR="00CA4584" w:rsidRDefault="00CA4584">
            <w:pPr>
              <w:pStyle w:val="TableParagraph"/>
            </w:pPr>
          </w:p>
        </w:tc>
      </w:tr>
      <w:tr w:rsidR="00CA4584" w14:paraId="0F7E9C65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57E783D1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7B8D93E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9730414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C7043F8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through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9EC2642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3848F6B" w14:textId="77777777" w:rsidR="00CA4584" w:rsidRDefault="00CA4584">
            <w:pPr>
              <w:pStyle w:val="TableParagraph"/>
            </w:pPr>
          </w:p>
        </w:tc>
      </w:tr>
      <w:tr w:rsidR="00CA4584" w14:paraId="76732129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07427BB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C91486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C93ED0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1F96D01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Neonatal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8D7871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7F6590D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204ABB15" w14:textId="77777777">
        <w:trPr>
          <w:trHeight w:val="402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39CC089F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37396CC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46D048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554530A" w14:textId="77777777" w:rsidR="00CA4584" w:rsidRDefault="00521BFD">
            <w:pPr>
              <w:pStyle w:val="TableParagraph"/>
              <w:spacing w:before="118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Cranial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F027AD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2D2FDD5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C5E1231" w14:textId="77777777">
        <w:trPr>
          <w:trHeight w:val="1636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DF7C6C1" w14:textId="77777777" w:rsidR="00CA4584" w:rsidRDefault="00521BFD">
            <w:pPr>
              <w:pStyle w:val="TableParagraph"/>
              <w:bidi/>
              <w:spacing w:line="260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  <w:p w14:paraId="5590C7CF" w14:textId="77777777" w:rsidR="00CA4584" w:rsidRDefault="00521BFD">
            <w:pPr>
              <w:pStyle w:val="TableParagraph"/>
              <w:bidi/>
              <w:spacing w:before="24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2E4E270B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73C987B" w14:textId="77777777" w:rsidR="00CA4584" w:rsidRDefault="00521BFD">
            <w:pPr>
              <w:pStyle w:val="TableParagraph"/>
              <w:bidi/>
              <w:spacing w:line="260" w:lineRule="exact"/>
              <w:ind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  <w:p w14:paraId="3AB26519" w14:textId="77777777" w:rsidR="00CA4584" w:rsidRDefault="00521BFD">
            <w:pPr>
              <w:pStyle w:val="TableParagraph"/>
              <w:bidi/>
              <w:spacing w:before="25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8DD55AF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0E2D001B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6F69C401" w14:textId="77777777" w:rsidR="00CA4584" w:rsidRDefault="00521BFD">
            <w:pPr>
              <w:pStyle w:val="TableParagraph"/>
              <w:bidi/>
              <w:spacing w:before="226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7913D0B" w14:textId="77777777" w:rsidR="00CA4584" w:rsidRDefault="00521BFD">
            <w:pPr>
              <w:pStyle w:val="TableParagraph"/>
              <w:spacing w:before="52"/>
              <w:ind w:left="90"/>
              <w:rPr>
                <w:sz w:val="24"/>
              </w:rPr>
            </w:pPr>
            <w:r>
              <w:rPr>
                <w:sz w:val="24"/>
              </w:rPr>
              <w:t>Cavity</w:t>
            </w:r>
          </w:p>
          <w:p w14:paraId="29DFB161" w14:textId="77777777" w:rsidR="00CA4584" w:rsidRDefault="00521BFD">
            <w:pPr>
              <w:pStyle w:val="TableParagraph"/>
              <w:spacing w:before="84" w:line="300" w:lineRule="atLeast"/>
              <w:ind w:left="89" w:right="449"/>
              <w:rPr>
                <w:sz w:val="24"/>
              </w:rPr>
            </w:pPr>
            <w:r>
              <w:rPr>
                <w:sz w:val="24"/>
              </w:rPr>
              <w:t>§ 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Foramina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5A49CAD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171B4270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0BD06EE6" w14:textId="77777777" w:rsidR="00CA4584" w:rsidRDefault="00521BFD">
            <w:pPr>
              <w:pStyle w:val="TableParagraph"/>
              <w:spacing w:before="22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63B2779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6663675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0A43F6C1" w14:textId="77777777" w:rsidR="00CA4584" w:rsidRDefault="00521BFD">
            <w:pPr>
              <w:pStyle w:val="TableParagraph"/>
              <w:spacing w:before="226"/>
              <w:ind w:left="42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A4584" w14:paraId="2D91C020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FECD7F6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C25E370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4932F42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D88BC4A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structures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1AC1709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61FC77EE" w14:textId="77777777" w:rsidR="00CA4584" w:rsidRDefault="00CA4584">
            <w:pPr>
              <w:pStyle w:val="TableParagraph"/>
            </w:pPr>
          </w:p>
        </w:tc>
      </w:tr>
      <w:tr w:rsidR="00CA4584" w14:paraId="461A0FE0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B845D39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FF92621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4389257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952B8A0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through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5817B43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3628878" w14:textId="77777777" w:rsidR="00CA4584" w:rsidRDefault="00CA4584">
            <w:pPr>
              <w:pStyle w:val="TableParagraph"/>
            </w:pPr>
          </w:p>
        </w:tc>
      </w:tr>
      <w:tr w:rsidR="00CA4584" w14:paraId="72F57E94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70DFEBA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95F3E8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5EDAB9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9DB7ED6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Neonatal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49DDB8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66FC2A7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23BDE532" w14:textId="77777777">
        <w:trPr>
          <w:trHeight w:val="408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4F05D6D2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E0F153A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3AE0AD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6E3B45A" w14:textId="77777777" w:rsidR="00CA4584" w:rsidRDefault="00521BFD">
            <w:pPr>
              <w:pStyle w:val="TableParagraph"/>
              <w:spacing w:before="129" w:line="259" w:lineRule="exact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Skeleton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88AA20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3976F5B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784B1FAF" w14:textId="77777777">
        <w:trPr>
          <w:trHeight w:val="1477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70E75F9" w14:textId="77777777" w:rsidR="00CA4584" w:rsidRDefault="00521BFD">
            <w:pPr>
              <w:pStyle w:val="TableParagraph"/>
              <w:bidi/>
              <w:spacing w:line="254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  <w:p w14:paraId="10D09DE3" w14:textId="77777777" w:rsidR="00CA4584" w:rsidRDefault="00521BFD">
            <w:pPr>
              <w:pStyle w:val="TableParagraph"/>
              <w:bidi/>
              <w:spacing w:before="24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2E45CB6F" w14:textId="77777777" w:rsidR="00CA4584" w:rsidRDefault="00521BFD">
            <w:pPr>
              <w:pStyle w:val="TableParagraph"/>
              <w:bidi/>
              <w:spacing w:line="274" w:lineRule="exact"/>
              <w:ind w:left="77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469A1D1E" w14:textId="77777777" w:rsidR="00CA4584" w:rsidRDefault="00521BFD">
            <w:pPr>
              <w:pStyle w:val="TableParagraph"/>
              <w:bidi/>
              <w:spacing w:before="24"/>
              <w:ind w:left="187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15BDFCB" w14:textId="77777777" w:rsidR="00CA4584" w:rsidRDefault="00521BFD">
            <w:pPr>
              <w:pStyle w:val="TableParagraph"/>
              <w:bidi/>
              <w:spacing w:line="254" w:lineRule="exact"/>
              <w:ind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  <w:p w14:paraId="5CA524B1" w14:textId="77777777" w:rsidR="00CA4584" w:rsidRDefault="00521BFD">
            <w:pPr>
              <w:pStyle w:val="TableParagraph"/>
              <w:bidi/>
              <w:spacing w:before="25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67D921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A5B2705" w14:textId="77777777" w:rsidR="00CA4584" w:rsidRDefault="00521BFD">
            <w:pPr>
              <w:pStyle w:val="TableParagraph"/>
              <w:spacing w:before="16" w:line="350" w:lineRule="exact"/>
              <w:ind w:left="89" w:right="425" w:hanging="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Orbital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Openings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Orbital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5F4C56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A45F16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F2E486C" w14:textId="77777777">
        <w:trPr>
          <w:trHeight w:val="317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50B74E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390DDB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795C16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729F1D9" w14:textId="77777777" w:rsidR="00CA4584" w:rsidRDefault="00521BFD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Cavity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F2FF2D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D84EAB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C43354D" w14:textId="77777777">
        <w:trPr>
          <w:trHeight w:val="358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D9D496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616AD8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F0C8A42" w14:textId="77777777" w:rsidR="00CA4584" w:rsidRDefault="00521BFD">
            <w:pPr>
              <w:pStyle w:val="TableParagraph"/>
              <w:bidi/>
              <w:spacing w:before="16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F20DADE" w14:textId="77777777" w:rsidR="00CA4584" w:rsidRDefault="00521BFD">
            <w:pPr>
              <w:pStyle w:val="TableParagraph"/>
              <w:spacing w:before="54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Skeleton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A796F23" w14:textId="77777777" w:rsidR="00CA4584" w:rsidRDefault="00521BFD">
            <w:pPr>
              <w:pStyle w:val="TableParagraph"/>
              <w:spacing w:before="1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6FA9482F" w14:textId="77777777" w:rsidR="00CA4584" w:rsidRDefault="00521BFD">
            <w:pPr>
              <w:pStyle w:val="TableParagraph"/>
              <w:spacing w:before="16"/>
              <w:ind w:left="42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A4584" w14:paraId="3B970877" w14:textId="77777777">
        <w:trPr>
          <w:trHeight w:val="295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960991F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9DF2569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0AAFD3F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AC21408" w14:textId="77777777" w:rsidR="00CA4584" w:rsidRDefault="00521BFD">
            <w:pPr>
              <w:pStyle w:val="TableParagraph"/>
              <w:spacing w:line="272" w:lineRule="exact"/>
              <w:ind w:left="8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2874EF2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BEC8429" w14:textId="77777777" w:rsidR="00CA4584" w:rsidRDefault="00CA4584">
            <w:pPr>
              <w:pStyle w:val="TableParagraph"/>
            </w:pPr>
          </w:p>
        </w:tc>
      </w:tr>
      <w:tr w:rsidR="00CA4584" w14:paraId="2B9D9277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C2C828A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298C2A5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9701DF6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D3A6764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Nose,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nasal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49D5F71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4632C0C" w14:textId="77777777" w:rsidR="00CA4584" w:rsidRDefault="00CA4584">
            <w:pPr>
              <w:pStyle w:val="TableParagraph"/>
            </w:pPr>
          </w:p>
        </w:tc>
      </w:tr>
      <w:tr w:rsidR="00CA4584" w14:paraId="03015B2D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5708AB5B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2A2B0E2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6687404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03793D9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cavity,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Paranasal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F2FC6DF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6ED2715" w14:textId="77777777" w:rsidR="00CA4584" w:rsidRDefault="00CA4584">
            <w:pPr>
              <w:pStyle w:val="TableParagraph"/>
            </w:pPr>
          </w:p>
        </w:tc>
      </w:tr>
      <w:tr w:rsidR="00CA4584" w14:paraId="6CE7C7C6" w14:textId="77777777">
        <w:trPr>
          <w:trHeight w:val="332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6137B4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46D39E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D52F4A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27FE104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Sinuses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EE81B1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964038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884997D" w14:textId="77777777">
        <w:trPr>
          <w:trHeight w:val="332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2E7FB8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8AA3D8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607D7D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5F0EF02" w14:textId="77777777" w:rsidR="00CA4584" w:rsidRDefault="00521BFD">
            <w:pPr>
              <w:pStyle w:val="TableParagraph"/>
              <w:spacing w:before="32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Auditory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70E02A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F87D1B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5DFDEE00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2014BF8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6CC30BA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2761BED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81A0A19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ossicles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A022100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EB8AE28" w14:textId="77777777" w:rsidR="00CA4584" w:rsidRDefault="00CA4584">
            <w:pPr>
              <w:pStyle w:val="TableParagraph"/>
            </w:pPr>
          </w:p>
        </w:tc>
      </w:tr>
      <w:tr w:rsidR="00CA4584" w14:paraId="38E3B4CA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71A05C0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FF847B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2E363E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87DB3B9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Hyoid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bone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964894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40F2AD0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</w:tbl>
    <w:p w14:paraId="129B706B" w14:textId="77777777" w:rsidR="00CA4584" w:rsidRDefault="00CA4584">
      <w:pPr>
        <w:rPr>
          <w:sz w:val="24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1093AB20" w14:textId="77777777">
        <w:trPr>
          <w:trHeight w:val="408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703473D6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74CD713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9E3B0F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F08F55B" w14:textId="77777777" w:rsidR="00CA4584" w:rsidRDefault="00521BFD">
            <w:pPr>
              <w:pStyle w:val="TableParagraph"/>
              <w:spacing w:before="129" w:line="259" w:lineRule="exact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Skeleton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5B9870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497E627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6E7A02C" w14:textId="77777777">
        <w:trPr>
          <w:trHeight w:val="1477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0C1899D5" w14:textId="77777777" w:rsidR="00CA4584" w:rsidRDefault="00521BFD">
            <w:pPr>
              <w:pStyle w:val="TableParagraph"/>
              <w:bidi/>
              <w:spacing w:line="254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  <w:p w14:paraId="26D2447E" w14:textId="77777777" w:rsidR="00CA4584" w:rsidRDefault="00521BFD">
            <w:pPr>
              <w:pStyle w:val="TableParagraph"/>
              <w:bidi/>
              <w:spacing w:before="24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6B9A4D85" w14:textId="77777777" w:rsidR="00CA4584" w:rsidRDefault="00521BFD">
            <w:pPr>
              <w:pStyle w:val="TableParagraph"/>
              <w:bidi/>
              <w:spacing w:line="274" w:lineRule="exact"/>
              <w:ind w:left="77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199CC68E" w14:textId="77777777" w:rsidR="00CA4584" w:rsidRDefault="00521BFD">
            <w:pPr>
              <w:pStyle w:val="TableParagraph"/>
              <w:bidi/>
              <w:spacing w:before="24"/>
              <w:ind w:left="187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E79E3F8" w14:textId="77777777" w:rsidR="00CA4584" w:rsidRDefault="00521BFD">
            <w:pPr>
              <w:pStyle w:val="TableParagraph"/>
              <w:bidi/>
              <w:spacing w:line="254" w:lineRule="exact"/>
              <w:ind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  <w:p w14:paraId="152B6548" w14:textId="77777777" w:rsidR="00CA4584" w:rsidRDefault="00521BFD">
            <w:pPr>
              <w:pStyle w:val="TableParagraph"/>
              <w:bidi/>
              <w:spacing w:before="25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CD939D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48DFB1F" w14:textId="77777777" w:rsidR="00CA4584" w:rsidRDefault="00521BFD">
            <w:pPr>
              <w:pStyle w:val="TableParagraph"/>
              <w:spacing w:before="16" w:line="350" w:lineRule="exact"/>
              <w:ind w:left="89" w:right="425" w:hanging="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Orbital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Openings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Orbital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5E7CFA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916B34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513E8227" w14:textId="77777777">
        <w:trPr>
          <w:trHeight w:val="317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5EF8B6D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68B1D7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1F5288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520B0E3" w14:textId="77777777" w:rsidR="00CA4584" w:rsidRDefault="00521BFD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Cavity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22ED93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A51052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0F26810" w14:textId="77777777">
        <w:trPr>
          <w:trHeight w:val="358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613F0B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606F24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388638E" w14:textId="77777777" w:rsidR="00CA4584" w:rsidRDefault="00521BFD">
            <w:pPr>
              <w:pStyle w:val="TableParagraph"/>
              <w:bidi/>
              <w:spacing w:before="16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260246A" w14:textId="77777777" w:rsidR="00CA4584" w:rsidRDefault="00521BFD">
            <w:pPr>
              <w:pStyle w:val="TableParagraph"/>
              <w:spacing w:before="54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Skeleton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D61CAA7" w14:textId="77777777" w:rsidR="00CA4584" w:rsidRDefault="00521BFD">
            <w:pPr>
              <w:pStyle w:val="TableParagraph"/>
              <w:spacing w:before="1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BA841D5" w14:textId="77777777" w:rsidR="00CA4584" w:rsidRDefault="00521BFD">
            <w:pPr>
              <w:pStyle w:val="TableParagraph"/>
              <w:spacing w:before="16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A4584" w14:paraId="6CE83400" w14:textId="77777777">
        <w:trPr>
          <w:trHeight w:val="295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E8F05EE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FE34651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D0D5683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3BCA533" w14:textId="77777777" w:rsidR="00CA4584" w:rsidRDefault="00521BFD">
            <w:pPr>
              <w:pStyle w:val="TableParagraph"/>
              <w:spacing w:line="272" w:lineRule="exact"/>
              <w:ind w:left="8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71A658E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AB6ABC4" w14:textId="77777777" w:rsidR="00CA4584" w:rsidRDefault="00CA4584">
            <w:pPr>
              <w:pStyle w:val="TableParagraph"/>
            </w:pPr>
          </w:p>
        </w:tc>
      </w:tr>
      <w:tr w:rsidR="00CA4584" w14:paraId="049D2648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31FCDE0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629D72E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E30BA27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E625E16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Nose,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nasal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EC02564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C675E65" w14:textId="77777777" w:rsidR="00CA4584" w:rsidRDefault="00CA4584">
            <w:pPr>
              <w:pStyle w:val="TableParagraph"/>
            </w:pPr>
          </w:p>
        </w:tc>
      </w:tr>
      <w:tr w:rsidR="00CA4584" w14:paraId="7424611F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BD2469D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CEBC030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B38D265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DEC4854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cavity,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Paranasal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C9F9DFA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27C4309" w14:textId="77777777" w:rsidR="00CA4584" w:rsidRDefault="00CA4584">
            <w:pPr>
              <w:pStyle w:val="TableParagraph"/>
            </w:pPr>
          </w:p>
        </w:tc>
      </w:tr>
      <w:tr w:rsidR="00CA4584" w14:paraId="21B1E51F" w14:textId="77777777">
        <w:trPr>
          <w:trHeight w:val="332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2AECC9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6EB7DA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340E78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BFF2127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Sinuses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5A7995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9B2F6C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396BD02F" w14:textId="77777777">
        <w:trPr>
          <w:trHeight w:val="332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0AF8BE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997459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B553A1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FA2AA2B" w14:textId="77777777" w:rsidR="00CA4584" w:rsidRDefault="00521BFD">
            <w:pPr>
              <w:pStyle w:val="TableParagraph"/>
              <w:spacing w:before="32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Auditory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E6732B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810D94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A231E9E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81E63D4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0E8A42B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7EECBAE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F08A5AE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ossicles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9C8EB63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BFB1360" w14:textId="77777777" w:rsidR="00CA4584" w:rsidRDefault="00CA4584">
            <w:pPr>
              <w:pStyle w:val="TableParagraph"/>
            </w:pPr>
          </w:p>
        </w:tc>
      </w:tr>
      <w:tr w:rsidR="00CA4584" w14:paraId="012DBCA7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405A7DF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A9E91F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053986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209E303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Hyoid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bone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056A3C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26D62A9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2B22BEC9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52AB108F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7A71924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07C3B3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8F79AB9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Vertebral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DF76F7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587C144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2D839FC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EFDFA6F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07D773A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853AC23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CFF79CF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Column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FF0AB6D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EED5B67" w14:textId="77777777" w:rsidR="00CA4584" w:rsidRDefault="00CA4584">
            <w:pPr>
              <w:pStyle w:val="TableParagraph"/>
            </w:pPr>
          </w:p>
        </w:tc>
      </w:tr>
      <w:tr w:rsidR="00CA4584" w14:paraId="054F9285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7C3561E5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26F976DE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B51F30C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1E5E961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C36F5C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380587E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5DCFBB41" w14:textId="77777777" w:rsidR="00CA4584" w:rsidRDefault="00521BFD">
            <w:pPr>
              <w:pStyle w:val="TableParagraph"/>
              <w:spacing w:before="11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A4584" w14:paraId="56CFC18A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58B4ACFD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65D5A5A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65FEC8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90131D0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Vertebral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DE0B25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0026427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09EB1D25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B40B8D3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CFF823E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1346DA5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35F4D27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Column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A1F8E88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7ABEE8B" w14:textId="77777777" w:rsidR="00CA4584" w:rsidRDefault="00CA4584">
            <w:pPr>
              <w:pStyle w:val="TableParagraph"/>
            </w:pPr>
          </w:p>
        </w:tc>
      </w:tr>
      <w:tr w:rsidR="00CA4584" w14:paraId="7DF15231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1BC9D555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2909DCE5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A6C0DD0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E5ACF7D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CD6A9A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23845AF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73D643BB" w14:textId="77777777" w:rsidR="00CA4584" w:rsidRDefault="00521BFD">
            <w:pPr>
              <w:pStyle w:val="TableParagraph"/>
              <w:spacing w:before="11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A4584" w14:paraId="4B850290" w14:textId="77777777">
        <w:trPr>
          <w:trHeight w:val="408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2DEB2C58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2110044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143F17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692537E" w14:textId="77777777" w:rsidR="00CA4584" w:rsidRDefault="00521BFD">
            <w:pPr>
              <w:pStyle w:val="TableParagraph"/>
              <w:spacing w:before="129"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699E1A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7872146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74B0EE8A" w14:textId="77777777">
        <w:trPr>
          <w:trHeight w:val="1759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8C03E08" w14:textId="77777777" w:rsidR="00CA4584" w:rsidRDefault="00521BFD">
            <w:pPr>
              <w:pStyle w:val="TableParagraph"/>
              <w:bidi/>
              <w:spacing w:line="254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  <w:p w14:paraId="12188C14" w14:textId="77777777" w:rsidR="00CA4584" w:rsidRDefault="00521BFD">
            <w:pPr>
              <w:pStyle w:val="TableParagraph"/>
              <w:bidi/>
              <w:spacing w:before="24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52C2A691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07CF793" w14:textId="77777777" w:rsidR="00CA4584" w:rsidRDefault="00521BFD">
            <w:pPr>
              <w:pStyle w:val="TableParagraph"/>
              <w:bidi/>
              <w:spacing w:line="254" w:lineRule="exact"/>
              <w:ind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  <w:p w14:paraId="25326F49" w14:textId="77777777" w:rsidR="00CA4584" w:rsidRDefault="00521BFD">
            <w:pPr>
              <w:pStyle w:val="TableParagraph"/>
              <w:bidi/>
              <w:spacing w:before="25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AE415CB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B24D128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0E78BF28" w14:textId="77777777" w:rsidR="00CA4584" w:rsidRDefault="00CA4584">
            <w:pPr>
              <w:pStyle w:val="TableParagraph"/>
              <w:spacing w:before="9"/>
              <w:rPr>
                <w:b/>
                <w:sz w:val="41"/>
              </w:rPr>
            </w:pPr>
          </w:p>
          <w:p w14:paraId="494A09EB" w14:textId="77777777" w:rsidR="00CA4584" w:rsidRDefault="00521BFD">
            <w:pPr>
              <w:pStyle w:val="TableParagraph"/>
              <w:bidi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86B528A" w14:textId="77777777" w:rsidR="00CA4584" w:rsidRDefault="00521BFD">
            <w:pPr>
              <w:pStyle w:val="TableParagraph"/>
              <w:spacing w:before="72" w:line="304" w:lineRule="auto"/>
              <w:ind w:left="90" w:right="615" w:hanging="1"/>
              <w:rPr>
                <w:sz w:val="24"/>
              </w:rPr>
            </w:pPr>
            <w:r>
              <w:rPr>
                <w:spacing w:val="-2"/>
                <w:sz w:val="24"/>
              </w:rPr>
              <w:t>the Thoracic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</w:p>
          <w:p w14:paraId="084A4DA1" w14:textId="77777777" w:rsidR="00CA4584" w:rsidRDefault="00521BFD">
            <w:pPr>
              <w:pStyle w:val="TableParagraph"/>
              <w:spacing w:before="22" w:line="261" w:lineRule="auto"/>
              <w:ind w:left="90" w:right="44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Joints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</w:p>
          <w:p w14:paraId="2590D6A2" w14:textId="77777777" w:rsidR="00CA4584" w:rsidRDefault="00521BFD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Suprapleural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086C0B8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0C9C31B5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5F2B9E94" w14:textId="77777777" w:rsidR="00CA4584" w:rsidRDefault="00CA4584">
            <w:pPr>
              <w:pStyle w:val="TableParagraph"/>
              <w:spacing w:before="9"/>
              <w:rPr>
                <w:b/>
                <w:sz w:val="41"/>
              </w:rPr>
            </w:pPr>
          </w:p>
          <w:p w14:paraId="276F8BF4" w14:textId="77777777" w:rsidR="00CA4584" w:rsidRDefault="00521BF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D58D09A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5347904A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7B7759E5" w14:textId="77777777" w:rsidR="00CA4584" w:rsidRDefault="00CA4584">
            <w:pPr>
              <w:pStyle w:val="TableParagraph"/>
              <w:spacing w:before="9"/>
              <w:rPr>
                <w:b/>
                <w:sz w:val="41"/>
              </w:rPr>
            </w:pPr>
          </w:p>
          <w:p w14:paraId="2CC09F6D" w14:textId="77777777" w:rsidR="00CA4584" w:rsidRDefault="00521BFD">
            <w:pPr>
              <w:pStyle w:val="TableParagraph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A4584" w14:paraId="00E20669" w14:textId="77777777">
        <w:trPr>
          <w:trHeight w:val="339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2BC0B1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30214A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1DEECF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03660BB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Membrane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129AFF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7505BE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7FF88EDE" w14:textId="77777777">
        <w:trPr>
          <w:trHeight w:val="339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A1C8FA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4C1067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C22CD9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E35EE14" w14:textId="77777777" w:rsidR="00CA4584" w:rsidRDefault="00521BFD">
            <w:pPr>
              <w:pStyle w:val="TableParagraph"/>
              <w:spacing w:before="39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§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Diaphragm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5FB2F0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04847D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15BF8C0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D8DC857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34BAED0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97E291E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7FC4FA6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Surface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5884E6C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9356B24" w14:textId="77777777" w:rsidR="00CA4584" w:rsidRDefault="00CA4584">
            <w:pPr>
              <w:pStyle w:val="TableParagraph"/>
            </w:pPr>
          </w:p>
        </w:tc>
      </w:tr>
      <w:tr w:rsidR="00CA4584" w14:paraId="5C2186B7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2062D23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A265F9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D2F049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FD10189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Anatomy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0349A0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5D06777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</w:tbl>
    <w:p w14:paraId="0D39F1B3" w14:textId="77777777" w:rsidR="00CA4584" w:rsidRDefault="00CA4584">
      <w:pPr>
        <w:rPr>
          <w:sz w:val="24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4E761013" w14:textId="77777777">
        <w:trPr>
          <w:trHeight w:val="408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2FA23FE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1437115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3561A1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93468BB" w14:textId="77777777" w:rsidR="00CA4584" w:rsidRDefault="00521BFD">
            <w:pPr>
              <w:pStyle w:val="TableParagraph"/>
              <w:spacing w:before="129"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AA2AF7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3E333B48" w14:textId="77777777" w:rsidR="00CA4584" w:rsidRDefault="00521BFD">
            <w:pPr>
              <w:pStyle w:val="TableParagraph"/>
              <w:spacing w:before="59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A4584" w14:paraId="67B393FB" w14:textId="77777777">
        <w:trPr>
          <w:trHeight w:val="1759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253775B" w14:textId="77777777" w:rsidR="00CA4584" w:rsidRDefault="00521BFD">
            <w:pPr>
              <w:pStyle w:val="TableParagraph"/>
              <w:bidi/>
              <w:spacing w:line="254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  <w:p w14:paraId="7716985A" w14:textId="77777777" w:rsidR="00CA4584" w:rsidRDefault="00521BFD">
            <w:pPr>
              <w:pStyle w:val="TableParagraph"/>
              <w:bidi/>
              <w:spacing w:before="24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38DF9AAC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53D9A90" w14:textId="77777777" w:rsidR="00CA4584" w:rsidRDefault="00521BFD">
            <w:pPr>
              <w:pStyle w:val="TableParagraph"/>
              <w:bidi/>
              <w:spacing w:line="254" w:lineRule="exact"/>
              <w:ind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  <w:p w14:paraId="575F7D99" w14:textId="77777777" w:rsidR="00CA4584" w:rsidRDefault="00521BFD">
            <w:pPr>
              <w:pStyle w:val="TableParagraph"/>
              <w:bidi/>
              <w:spacing w:before="25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5623705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23E56587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274B40D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422C1F8E" w14:textId="77777777" w:rsidR="00CA4584" w:rsidRDefault="00521BFD">
            <w:pPr>
              <w:pStyle w:val="TableParagraph"/>
              <w:bidi/>
              <w:spacing w:before="216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1C35358" w14:textId="77777777" w:rsidR="00CA4584" w:rsidRDefault="00521BFD">
            <w:pPr>
              <w:pStyle w:val="TableParagraph"/>
              <w:spacing w:before="72" w:line="304" w:lineRule="auto"/>
              <w:ind w:left="90" w:right="615" w:hanging="1"/>
              <w:rPr>
                <w:sz w:val="24"/>
              </w:rPr>
            </w:pPr>
            <w:r>
              <w:rPr>
                <w:spacing w:val="-2"/>
                <w:sz w:val="24"/>
              </w:rPr>
              <w:t>the Thoracic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</w:p>
          <w:p w14:paraId="2D6118C2" w14:textId="77777777" w:rsidR="00CA4584" w:rsidRDefault="00521BFD">
            <w:pPr>
              <w:pStyle w:val="TableParagraph"/>
              <w:spacing w:before="22" w:line="261" w:lineRule="auto"/>
              <w:ind w:left="90" w:right="44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Joints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</w:p>
          <w:p w14:paraId="00FF9064" w14:textId="77777777" w:rsidR="00CA4584" w:rsidRDefault="00521BFD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Suprapleural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752EB7F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7321568E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61026EB5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55E0FF7" w14:textId="77777777" w:rsidR="00CA4584" w:rsidRDefault="00521BFD">
            <w:pPr>
              <w:pStyle w:val="TableParagraph"/>
              <w:spacing w:before="21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497340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56C45F6D" w14:textId="77777777">
        <w:trPr>
          <w:trHeight w:val="339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F41013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BD9611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D6DB63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4F38105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Membrane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CA9630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948BE9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795C026" w14:textId="77777777">
        <w:trPr>
          <w:trHeight w:val="339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68DB7C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5CF5B2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EE9B50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6D37630" w14:textId="77777777" w:rsidR="00CA4584" w:rsidRDefault="00521BFD">
            <w:pPr>
              <w:pStyle w:val="TableParagraph"/>
              <w:spacing w:before="39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§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Diaphragm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969C75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A10F50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FB390FB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56F95622" w14:textId="77777777" w:rsidR="00CA4584" w:rsidRDefault="00CA4584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66A3882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406AB1F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EDF7A36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Surface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E603B10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CC6BFA9" w14:textId="77777777" w:rsidR="00CA4584" w:rsidRDefault="00CA4584">
            <w:pPr>
              <w:pStyle w:val="TableParagraph"/>
            </w:pPr>
          </w:p>
        </w:tc>
      </w:tr>
      <w:tr w:rsidR="00CA4584" w14:paraId="64139151" w14:textId="77777777">
        <w:trPr>
          <w:trHeight w:val="521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36CDDE2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2D13AE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FCD0EC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8BD9D5E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Anatomy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D4B29B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678B3F9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9A1332C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5DBACE3B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286864C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DDAFBC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4FA1042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Thoracic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cavity: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84E7D5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762AF90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EB90D49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8351BE3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87BCBCC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0464660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3068E9E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Mediastinum,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D9A10A6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A7D948F" w14:textId="77777777" w:rsidR="00CA4584" w:rsidRDefault="00CA4584">
            <w:pPr>
              <w:pStyle w:val="TableParagraph"/>
            </w:pPr>
          </w:p>
        </w:tc>
      </w:tr>
      <w:tr w:rsidR="00CA4584" w14:paraId="08D9926C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2C3F9378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1E09364B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2748A99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BF607FE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89D7125" w14:textId="77777777" w:rsidR="00CA4584" w:rsidRDefault="00521BFD">
            <w:pPr>
              <w:pStyle w:val="TableParagraph"/>
              <w:spacing w:line="261" w:lineRule="auto"/>
              <w:ind w:left="90" w:right="144"/>
              <w:rPr>
                <w:sz w:val="24"/>
              </w:rPr>
            </w:pPr>
            <w:r>
              <w:rPr>
                <w:spacing w:val="-2"/>
                <w:sz w:val="24"/>
              </w:rPr>
              <w:t>Pleurae,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Trachea,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Bronchi,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Lungs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B0A520F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05FAFD71" w14:textId="77777777" w:rsidR="00CA4584" w:rsidRDefault="00521BFD">
            <w:pPr>
              <w:pStyle w:val="TableParagraph"/>
              <w:spacing w:before="11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A4584" w14:paraId="003FD773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1DD2FFD2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2ACD2D0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B203FE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F3FEEDD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Thoracic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cavity: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2BB507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170A468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0726AECF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C3911AC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467C47C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BE99879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B8B221E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Mediastinum,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3A8894D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3A835DA" w14:textId="77777777" w:rsidR="00CA4584" w:rsidRDefault="00CA4584">
            <w:pPr>
              <w:pStyle w:val="TableParagraph"/>
            </w:pPr>
          </w:p>
        </w:tc>
      </w:tr>
      <w:tr w:rsidR="00CA4584" w14:paraId="667B0D3C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720D0108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77ED74D5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BA802FE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787AE9B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B422C2E" w14:textId="77777777" w:rsidR="00CA4584" w:rsidRDefault="00521BFD">
            <w:pPr>
              <w:pStyle w:val="TableParagraph"/>
              <w:spacing w:line="261" w:lineRule="auto"/>
              <w:ind w:left="90" w:right="144"/>
              <w:rPr>
                <w:sz w:val="24"/>
              </w:rPr>
            </w:pPr>
            <w:r>
              <w:rPr>
                <w:spacing w:val="-2"/>
                <w:sz w:val="24"/>
              </w:rPr>
              <w:t>Pleurae,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Trachea,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Bronchi,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Lungs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4A59935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6FF35E71" w14:textId="77777777" w:rsidR="00CA4584" w:rsidRDefault="00521BFD">
            <w:pPr>
              <w:pStyle w:val="TableParagraph"/>
              <w:spacing w:before="11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CA4584" w14:paraId="678D93D6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19B79E20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439F79C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EDCE82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BC3CB48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Pericardium,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15A673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14359B2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263B8764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D6D57D4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6CF26C0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40E5935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5812EB4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Heart,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7E99153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678E023" w14:textId="77777777" w:rsidR="00CA4584" w:rsidRDefault="00CA4584">
            <w:pPr>
              <w:pStyle w:val="TableParagraph"/>
            </w:pPr>
          </w:p>
        </w:tc>
      </w:tr>
      <w:tr w:rsidR="00CA4584" w14:paraId="1A640193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54C5D7A6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44EEF0B8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D958E86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D896FB1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C8E97F0" w14:textId="77777777" w:rsidR="00CA4584" w:rsidRDefault="00521BFD">
            <w:pPr>
              <w:pStyle w:val="TableParagraph"/>
              <w:spacing w:line="261" w:lineRule="auto"/>
              <w:ind w:left="90" w:right="29" w:hanging="1"/>
              <w:rPr>
                <w:sz w:val="24"/>
              </w:rPr>
            </w:pPr>
            <w:r>
              <w:rPr>
                <w:sz w:val="24"/>
              </w:rPr>
              <w:t>arteries,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veins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nerves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thorax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567CCB2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6A24A1E7" w14:textId="77777777" w:rsidR="00CA4584" w:rsidRDefault="00521BFD">
            <w:pPr>
              <w:pStyle w:val="TableParagraph"/>
              <w:spacing w:before="11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CA4584" w14:paraId="4FB354D2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99D120A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9C9AE7F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938260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A190B2D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Pericardium,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DCEB5C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6E1FA96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7DA6EF2F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DC9EC4F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67B5B61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56D796C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3D7EE43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Heart,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DDC6BDD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C22C9DD" w14:textId="77777777" w:rsidR="00CA4584" w:rsidRDefault="00CA4584">
            <w:pPr>
              <w:pStyle w:val="TableParagraph"/>
            </w:pPr>
          </w:p>
        </w:tc>
      </w:tr>
      <w:tr w:rsidR="00CA4584" w14:paraId="09904F5C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0832DE5B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2288FB56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C1EE782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8A45B30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44B2F1B" w14:textId="77777777" w:rsidR="00CA4584" w:rsidRDefault="00521BFD">
            <w:pPr>
              <w:pStyle w:val="TableParagraph"/>
              <w:spacing w:line="261" w:lineRule="auto"/>
              <w:ind w:left="90" w:right="29" w:hanging="1"/>
              <w:rPr>
                <w:sz w:val="24"/>
              </w:rPr>
            </w:pPr>
            <w:r>
              <w:rPr>
                <w:sz w:val="24"/>
              </w:rPr>
              <w:t>arteries,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veins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nerves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thorax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35B0383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45A29739" w14:textId="77777777" w:rsidR="00CA4584" w:rsidRDefault="00521BFD">
            <w:pPr>
              <w:pStyle w:val="TableParagraph"/>
              <w:spacing w:before="11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CA4584" w14:paraId="2F894599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041343F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07E14B9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FEDF41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6BB153D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Pericardium,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22AA60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0930C88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1B0B0C5E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03FC9A9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A283262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321B936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FCB1DC3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Heart,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E41B72E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A1D246C" w14:textId="77777777" w:rsidR="00CA4584" w:rsidRDefault="00CA4584">
            <w:pPr>
              <w:pStyle w:val="TableParagraph"/>
            </w:pPr>
          </w:p>
        </w:tc>
      </w:tr>
      <w:tr w:rsidR="00CA4584" w14:paraId="003EE876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11E6306B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46DC2A2C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74AC7C2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ADE14EC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4D58B76" w14:textId="77777777" w:rsidR="00CA4584" w:rsidRDefault="00521BFD">
            <w:pPr>
              <w:pStyle w:val="TableParagraph"/>
              <w:spacing w:line="261" w:lineRule="auto"/>
              <w:ind w:left="90" w:right="29" w:hanging="1"/>
              <w:rPr>
                <w:sz w:val="24"/>
              </w:rPr>
            </w:pPr>
            <w:r>
              <w:rPr>
                <w:sz w:val="24"/>
              </w:rPr>
              <w:t>arteries,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veins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nerves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thorax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F53ECA8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31AACB1D" w14:textId="77777777" w:rsidR="00CA4584" w:rsidRDefault="00521BFD">
            <w:pPr>
              <w:pStyle w:val="TableParagraph"/>
              <w:spacing w:before="11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14:paraId="0868B0F1" w14:textId="77777777" w:rsidR="00CA4584" w:rsidRDefault="00CA4584">
      <w:pPr>
        <w:jc w:val="center"/>
        <w:rPr>
          <w:sz w:val="28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202D22A6" w14:textId="77777777">
        <w:trPr>
          <w:trHeight w:val="402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3358B843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DA1B8B8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0386C5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FA1CAE1" w14:textId="77777777" w:rsidR="00CA4584" w:rsidRDefault="00521BFD">
            <w:pPr>
              <w:pStyle w:val="TableParagraph"/>
              <w:spacing w:before="117" w:line="265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CF1024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04F0AD1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C8C44D7" w14:textId="77777777">
        <w:trPr>
          <w:trHeight w:val="1691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7E97053B" w14:textId="77777777" w:rsidR="00CA4584" w:rsidRDefault="00521BFD">
            <w:pPr>
              <w:pStyle w:val="TableParagraph"/>
              <w:bidi/>
              <w:spacing w:line="260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  <w:p w14:paraId="02B09ADA" w14:textId="77777777" w:rsidR="00CA4584" w:rsidRDefault="00521BFD">
            <w:pPr>
              <w:pStyle w:val="TableParagraph"/>
              <w:bidi/>
              <w:spacing w:before="24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4C315EC2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D0D0FD9" w14:textId="77777777" w:rsidR="00CA4584" w:rsidRDefault="00521BFD">
            <w:pPr>
              <w:pStyle w:val="TableParagraph"/>
              <w:bidi/>
              <w:spacing w:line="260" w:lineRule="exact"/>
              <w:ind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  <w:p w14:paraId="1925BA5F" w14:textId="77777777" w:rsidR="00CA4584" w:rsidRDefault="00521BFD">
            <w:pPr>
              <w:pStyle w:val="TableParagraph"/>
              <w:bidi/>
              <w:spacing w:before="25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76B8D60" w14:textId="77777777" w:rsidR="00CA4584" w:rsidRDefault="00CA4584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541B84EC" w14:textId="77777777" w:rsidR="00CA4584" w:rsidRDefault="00521BFD">
            <w:pPr>
              <w:pStyle w:val="TableParagraph"/>
              <w:bidi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EC744E6" w14:textId="77777777" w:rsidR="00CA4584" w:rsidRDefault="00521BFD">
            <w:pPr>
              <w:pStyle w:val="TableParagraph"/>
              <w:spacing w:before="51" w:line="292" w:lineRule="auto"/>
              <w:ind w:left="89" w:right="222"/>
              <w:rPr>
                <w:sz w:val="24"/>
              </w:rPr>
            </w:pPr>
            <w:r>
              <w:rPr>
                <w:sz w:val="24"/>
              </w:rPr>
              <w:t>Shoulder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(Pectoral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girdle)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girdles</w:t>
            </w:r>
          </w:p>
          <w:p w14:paraId="7DAB0C5C" w14:textId="77777777" w:rsidR="00CA4584" w:rsidRDefault="00521BFD">
            <w:pPr>
              <w:pStyle w:val="TableParagraph"/>
              <w:spacing w:line="243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6061956" w14:textId="77777777" w:rsidR="00CA4584" w:rsidRDefault="00521BFD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>Upper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extremities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306D215" w14:textId="77777777" w:rsidR="00CA4584" w:rsidRDefault="00CA4584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47B6414D" w14:textId="77777777" w:rsidR="00CA4584" w:rsidRDefault="00521BF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35F4005D" w14:textId="77777777" w:rsidR="00CA4584" w:rsidRDefault="00CA4584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6CBEBE02" w14:textId="77777777" w:rsidR="00CA4584" w:rsidRDefault="00521BFD">
            <w:pPr>
              <w:pStyle w:val="TableParagraph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CA4584" w14:paraId="48027272" w14:textId="77777777">
        <w:trPr>
          <w:trHeight w:val="402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5C39DE85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31A7C3E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A1D2DE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C7655B9" w14:textId="77777777" w:rsidR="00CA4584" w:rsidRDefault="00521BFD">
            <w:pPr>
              <w:pStyle w:val="TableParagraph"/>
              <w:spacing w:before="117" w:line="265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2C3888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72587EB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226F924" w14:textId="77777777">
        <w:trPr>
          <w:trHeight w:val="1991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20ED6758" w14:textId="77777777" w:rsidR="00CA4584" w:rsidRDefault="00521BFD">
            <w:pPr>
              <w:pStyle w:val="TableParagraph"/>
              <w:bidi/>
              <w:spacing w:line="260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  <w:p w14:paraId="4EA24BF9" w14:textId="77777777" w:rsidR="00CA4584" w:rsidRDefault="00521BFD">
            <w:pPr>
              <w:pStyle w:val="TableParagraph"/>
              <w:bidi/>
              <w:spacing w:before="24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4349615B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128A7FD" w14:textId="77777777" w:rsidR="00CA4584" w:rsidRDefault="00521BFD">
            <w:pPr>
              <w:pStyle w:val="TableParagraph"/>
              <w:bidi/>
              <w:spacing w:line="260" w:lineRule="exact"/>
              <w:ind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  <w:p w14:paraId="3FC17D23" w14:textId="77777777" w:rsidR="00CA4584" w:rsidRDefault="00521BFD">
            <w:pPr>
              <w:pStyle w:val="TableParagraph"/>
              <w:bidi/>
              <w:spacing w:before="25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CEA74AA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498A8C80" w14:textId="77777777" w:rsidR="00CA4584" w:rsidRDefault="00CA458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33CF652" w14:textId="77777777" w:rsidR="00CA4584" w:rsidRDefault="00521BFD">
            <w:pPr>
              <w:pStyle w:val="TableParagraph"/>
              <w:bidi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4C2903D" w14:textId="77777777" w:rsidR="00CA4584" w:rsidRDefault="00521BFD">
            <w:pPr>
              <w:pStyle w:val="TableParagraph"/>
              <w:spacing w:before="51" w:line="292" w:lineRule="auto"/>
              <w:ind w:left="89" w:right="222"/>
              <w:rPr>
                <w:sz w:val="24"/>
              </w:rPr>
            </w:pPr>
            <w:r>
              <w:rPr>
                <w:sz w:val="24"/>
              </w:rPr>
              <w:t>Shoulder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(Pectoral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girdle)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girdles</w:t>
            </w:r>
          </w:p>
          <w:p w14:paraId="272455F2" w14:textId="77777777" w:rsidR="00CA4584" w:rsidRDefault="00521BFD">
            <w:pPr>
              <w:pStyle w:val="TableParagraph"/>
              <w:spacing w:line="243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801D9F7" w14:textId="77777777" w:rsidR="00CA4584" w:rsidRDefault="00521BFD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>Upper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extremities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A13A349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1E6BF719" w14:textId="77777777" w:rsidR="00CA4584" w:rsidRDefault="00CA458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EF329D0" w14:textId="77777777" w:rsidR="00CA4584" w:rsidRDefault="00521BF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4197DF16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7A56369D" w14:textId="77777777" w:rsidR="00CA4584" w:rsidRDefault="00CA458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87A2D41" w14:textId="77777777" w:rsidR="00CA4584" w:rsidRDefault="00521BFD">
            <w:pPr>
              <w:pStyle w:val="TableParagraph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CA4584" w14:paraId="3C700E01" w14:textId="77777777">
        <w:trPr>
          <w:trHeight w:val="408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C30D4D0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860F745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AFAE56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63EE035" w14:textId="77777777" w:rsidR="00CA4584" w:rsidRDefault="00521BFD">
            <w:pPr>
              <w:pStyle w:val="TableParagraph"/>
              <w:spacing w:before="129"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52C118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06A9D57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09618855" w14:textId="77777777">
        <w:trPr>
          <w:trHeight w:val="1541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31D5FDED" w14:textId="77777777" w:rsidR="00CA4584" w:rsidRDefault="00521BFD">
            <w:pPr>
              <w:pStyle w:val="TableParagraph"/>
              <w:bidi/>
              <w:spacing w:line="254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  <w:p w14:paraId="797B4476" w14:textId="77777777" w:rsidR="00CA4584" w:rsidRDefault="00521BFD">
            <w:pPr>
              <w:pStyle w:val="TableParagraph"/>
              <w:bidi/>
              <w:spacing w:before="24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08FE5B21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0FAC8FF" w14:textId="77777777" w:rsidR="00CA4584" w:rsidRDefault="00521BFD">
            <w:pPr>
              <w:pStyle w:val="TableParagraph"/>
              <w:bidi/>
              <w:spacing w:line="254" w:lineRule="exact"/>
              <w:ind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  <w:p w14:paraId="4FFDA777" w14:textId="77777777" w:rsidR="00CA4584" w:rsidRDefault="00521BFD">
            <w:pPr>
              <w:pStyle w:val="TableParagraph"/>
              <w:bidi/>
              <w:spacing w:before="25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10E6F59" w14:textId="77777777" w:rsidR="00CA4584" w:rsidRDefault="00CA4584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31D2917C" w14:textId="77777777" w:rsidR="00CA4584" w:rsidRDefault="00521BFD">
            <w:pPr>
              <w:pStyle w:val="TableParagraph"/>
              <w:bidi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62407F4" w14:textId="77777777" w:rsidR="00CA4584" w:rsidRDefault="00521BFD">
            <w:pPr>
              <w:pStyle w:val="TableParagraph"/>
              <w:spacing w:before="72"/>
              <w:ind w:left="90"/>
              <w:rPr>
                <w:sz w:val="24"/>
              </w:rPr>
            </w:pPr>
            <w:r>
              <w:rPr>
                <w:sz w:val="24"/>
              </w:rPr>
              <w:t>Pelvic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girdle</w:t>
            </w:r>
          </w:p>
          <w:p w14:paraId="5F520789" w14:textId="77777777" w:rsidR="00CA4584" w:rsidRDefault="00521BFD">
            <w:pPr>
              <w:pStyle w:val="TableParagraph"/>
              <w:spacing w:before="32" w:line="261" w:lineRule="auto"/>
              <w:ind w:left="90" w:right="51"/>
              <w:rPr>
                <w:sz w:val="24"/>
              </w:rPr>
            </w:pPr>
            <w:r>
              <w:rPr>
                <w:sz w:val="24"/>
              </w:rPr>
              <w:t>§ Bones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Lower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extremities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8F80230" w14:textId="77777777" w:rsidR="00CA4584" w:rsidRDefault="00CA4584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0D78C91A" w14:textId="77777777" w:rsidR="00CA4584" w:rsidRDefault="00521BF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6DC79FDE" w14:textId="77777777" w:rsidR="00CA4584" w:rsidRDefault="00CA4584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1E4CF50C" w14:textId="77777777" w:rsidR="00CA4584" w:rsidRDefault="00521BFD">
            <w:pPr>
              <w:pStyle w:val="TableParagraph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CA4584" w14:paraId="3F722CA4" w14:textId="77777777">
        <w:trPr>
          <w:trHeight w:val="408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7DB7D67A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0AC0FF8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3ED442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05B982E" w14:textId="77777777" w:rsidR="00CA4584" w:rsidRDefault="00521BFD">
            <w:pPr>
              <w:pStyle w:val="TableParagraph"/>
              <w:spacing w:before="129"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4E9EFA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5D9BDCC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3347ACB6" w14:textId="77777777">
        <w:trPr>
          <w:trHeight w:val="1541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1A2761B4" w14:textId="77777777" w:rsidR="00CA4584" w:rsidRDefault="00521BFD">
            <w:pPr>
              <w:pStyle w:val="TableParagraph"/>
              <w:bidi/>
              <w:spacing w:line="254" w:lineRule="exact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  <w:p w14:paraId="73DBECDC" w14:textId="77777777" w:rsidR="00CA4584" w:rsidRDefault="00521BFD">
            <w:pPr>
              <w:pStyle w:val="TableParagraph"/>
              <w:bidi/>
              <w:spacing w:before="24"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571AB625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6CA9DF5" w14:textId="77777777" w:rsidR="00CA4584" w:rsidRDefault="00521BFD">
            <w:pPr>
              <w:pStyle w:val="TableParagraph"/>
              <w:bidi/>
              <w:spacing w:line="254" w:lineRule="exact"/>
              <w:ind w:right="4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  <w:p w14:paraId="161A84CA" w14:textId="77777777" w:rsidR="00CA4584" w:rsidRDefault="00521BFD">
            <w:pPr>
              <w:pStyle w:val="TableParagraph"/>
              <w:bidi/>
              <w:spacing w:before="25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265097C" w14:textId="77777777" w:rsidR="00CA4584" w:rsidRDefault="00CA4584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49299431" w14:textId="77777777" w:rsidR="00CA4584" w:rsidRDefault="00521BFD">
            <w:pPr>
              <w:pStyle w:val="TableParagraph"/>
              <w:bidi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B26F3D7" w14:textId="77777777" w:rsidR="00CA4584" w:rsidRDefault="00521BFD">
            <w:pPr>
              <w:pStyle w:val="TableParagraph"/>
              <w:spacing w:before="72"/>
              <w:ind w:left="90"/>
              <w:rPr>
                <w:sz w:val="24"/>
              </w:rPr>
            </w:pPr>
            <w:r>
              <w:rPr>
                <w:sz w:val="24"/>
              </w:rPr>
              <w:t>Pelvic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girdle</w:t>
            </w:r>
          </w:p>
          <w:p w14:paraId="0065695C" w14:textId="77777777" w:rsidR="00CA4584" w:rsidRDefault="00521BFD">
            <w:pPr>
              <w:pStyle w:val="TableParagraph"/>
              <w:spacing w:before="32" w:line="261" w:lineRule="auto"/>
              <w:ind w:left="90" w:right="51"/>
              <w:rPr>
                <w:sz w:val="24"/>
              </w:rPr>
            </w:pPr>
            <w:r>
              <w:rPr>
                <w:sz w:val="24"/>
              </w:rPr>
              <w:t>§ Bones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Lower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extremities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D879143" w14:textId="77777777" w:rsidR="00CA4584" w:rsidRDefault="00CA4584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64DCA2F0" w14:textId="77777777" w:rsidR="00CA4584" w:rsidRDefault="00521BF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7F63B31D" w14:textId="77777777" w:rsidR="00CA4584" w:rsidRDefault="00CA4584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2EDB6F40" w14:textId="77777777" w:rsidR="00CA4584" w:rsidRDefault="00521BFD">
            <w:pPr>
              <w:pStyle w:val="TableParagraph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A4584" w14:paraId="73BBAABE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5FB9A060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F4A700B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5B948C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02A2B5A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Abdominal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CCDD77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2FD0AE4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313D931D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01923503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1085C79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8D08A7E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35DBE5F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E5CF7A4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F94F9BD" w14:textId="77777777" w:rsidR="00CA4584" w:rsidRDefault="00CA4584">
            <w:pPr>
              <w:pStyle w:val="TableParagraph"/>
            </w:pPr>
          </w:p>
        </w:tc>
      </w:tr>
      <w:tr w:rsidR="00CA4584" w14:paraId="45E4FCBE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22419601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49246F5E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5D13C2C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6FE215A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E524A7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5FFB017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5D133BAB" w14:textId="77777777" w:rsidR="00CA4584" w:rsidRDefault="00521BFD">
            <w:pPr>
              <w:pStyle w:val="TableParagraph"/>
              <w:spacing w:before="11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CA4584" w14:paraId="09665EA8" w14:textId="77777777">
        <w:trPr>
          <w:trHeight w:val="3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7CC0D4E5" w14:textId="77777777" w:rsidR="00CA4584" w:rsidRDefault="00521BFD">
            <w:pPr>
              <w:pStyle w:val="TableParagraph"/>
              <w:bidi/>
              <w:spacing w:before="87"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CB44729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ﻣﺤﺎﺿﺮة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B1AAE0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99272D2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Abdominal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24BB1F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7CF6213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0A47E84B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74A14BF" w14:textId="77777777" w:rsidR="00CA4584" w:rsidRDefault="00521BFD">
            <w:pPr>
              <w:pStyle w:val="TableParagraph"/>
              <w:bidi/>
              <w:ind w:left="187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اﻟﻨﻈﺮﯾﺔ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00AA254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ﻧﻈﺮﯾﺔ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3023A2C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77E72AB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901C4F1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3ED1B95" w14:textId="77777777" w:rsidR="00CA4584" w:rsidRDefault="00CA4584">
            <w:pPr>
              <w:pStyle w:val="TableParagraph"/>
            </w:pPr>
          </w:p>
        </w:tc>
      </w:tr>
      <w:tr w:rsidR="00CA4584" w14:paraId="58D25C31" w14:textId="77777777">
        <w:trPr>
          <w:trHeight w:val="12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03A72B77" w14:textId="77777777" w:rsidR="00CA4584" w:rsidRDefault="00521BFD">
            <w:pPr>
              <w:pStyle w:val="TableParagraph"/>
              <w:bidi/>
              <w:spacing w:line="261" w:lineRule="auto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اﻟﻘﺼﯿﺮة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و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</w:p>
          <w:p w14:paraId="3F3B19C5" w14:textId="77777777" w:rsidR="00CA4584" w:rsidRDefault="00521BFD">
            <w:pPr>
              <w:pStyle w:val="TableParagraph"/>
              <w:bidi/>
              <w:spacing w:line="261" w:lineRule="auto"/>
              <w:ind w:left="75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ﻧﺼﻒ اﻟﺴﻨﺔ و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اﻟﻨﮭﺎﺋﻲ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958747B" w14:textId="77777777" w:rsidR="00CA4584" w:rsidRDefault="00521BFD">
            <w:pPr>
              <w:pStyle w:val="TableParagraph"/>
              <w:bidi/>
              <w:spacing w:before="1" w:line="249" w:lineRule="auto"/>
              <w:ind w:left="292" w:right="313" w:firstLine="10"/>
              <w:jc w:val="both"/>
              <w:rPr>
                <w:rFonts w:ascii="Cambria" w:cs="Cambria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ﺑﺎﺳﺘﺨﺪام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ﺑﺮﻧﺎﻣﺞ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pacing w:val="-1"/>
                <w:sz w:val="24"/>
                <w:szCs w:val="24"/>
              </w:rPr>
              <w:t>power</w:t>
            </w:r>
            <w:r>
              <w:rPr>
                <w:rFonts w:ascii="Cambria" w:cs="Cambria"/>
                <w:spacing w:val="-51"/>
                <w:sz w:val="24"/>
                <w:szCs w:val="24"/>
                <w:rtl/>
              </w:rPr>
              <w:t xml:space="preserve"> </w:t>
            </w:r>
            <w:r>
              <w:rPr>
                <w:rFonts w:ascii="Cambria" w:cs="Cambria"/>
                <w:sz w:val="24"/>
                <w:szCs w:val="24"/>
              </w:rPr>
              <w:t>point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1796B53" w14:textId="77777777" w:rsidR="00CA4584" w:rsidRDefault="00521BFD">
            <w:pPr>
              <w:pStyle w:val="TableParagraph"/>
              <w:bidi/>
              <w:spacing w:before="112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A17246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4DD11D7" w14:textId="77777777" w:rsidR="00CA4584" w:rsidRDefault="00521BFD">
            <w:pPr>
              <w:pStyle w:val="TableParagraph"/>
              <w:spacing w:before="11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300206F9" w14:textId="77777777" w:rsidR="00CA4584" w:rsidRDefault="00521BFD">
            <w:pPr>
              <w:pStyle w:val="TableParagraph"/>
              <w:spacing w:before="11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A4584" w14:paraId="212D7EDD" w14:textId="77777777">
        <w:trPr>
          <w:trHeight w:val="468"/>
        </w:trPr>
        <w:tc>
          <w:tcPr>
            <w:tcW w:w="8644" w:type="dxa"/>
            <w:gridSpan w:val="6"/>
            <w:tcBorders>
              <w:left w:val="single" w:sz="12" w:space="0" w:color="4F81BD"/>
            </w:tcBorders>
          </w:tcPr>
          <w:p w14:paraId="1927A68F" w14:textId="77777777" w:rsidR="00CA4584" w:rsidRDefault="00521BFD">
            <w:pPr>
              <w:pStyle w:val="TableParagraph"/>
              <w:bidi/>
              <w:spacing w:before="59"/>
              <w:ind w:right="57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ﺑﻨﯿﺔ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اﻟﻤﻘﺮر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اﻟﺠﺎﻧﺐ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اﻟﻌﻤﻠﻲ</w:t>
            </w:r>
            <w:r>
              <w:rPr>
                <w:sz w:val="28"/>
                <w:szCs w:val="28"/>
              </w:rPr>
              <w:t>(</w:t>
            </w:r>
          </w:p>
        </w:tc>
      </w:tr>
      <w:tr w:rsidR="00CA4584" w14:paraId="2E3D951E" w14:textId="77777777">
        <w:trPr>
          <w:trHeight w:val="1108"/>
        </w:trPr>
        <w:tc>
          <w:tcPr>
            <w:tcW w:w="1281" w:type="dxa"/>
            <w:tcBorders>
              <w:left w:val="single" w:sz="12" w:space="0" w:color="4F81BD"/>
              <w:right w:val="single" w:sz="6" w:space="0" w:color="7BA0CE"/>
            </w:tcBorders>
          </w:tcPr>
          <w:p w14:paraId="69689FA0" w14:textId="77777777" w:rsidR="00CA4584" w:rsidRDefault="00521BFD">
            <w:pPr>
              <w:pStyle w:val="TableParagraph"/>
              <w:bidi/>
              <w:spacing w:before="219"/>
              <w:ind w:left="328" w:right="392" w:hanging="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طﺮﯾﻘﺔ</w:t>
            </w:r>
            <w:r>
              <w:rPr>
                <w:spacing w:val="-6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اﻟﺘﻘﯿﯿﻢ</w:t>
            </w:r>
          </w:p>
        </w:tc>
        <w:tc>
          <w:tcPr>
            <w:tcW w:w="1281" w:type="dxa"/>
            <w:tcBorders>
              <w:left w:val="single" w:sz="6" w:space="0" w:color="7BA0CE"/>
              <w:right w:val="single" w:sz="6" w:space="0" w:color="7BA0CE"/>
            </w:tcBorders>
          </w:tcPr>
          <w:p w14:paraId="6DC0B7EE" w14:textId="77777777" w:rsidR="00CA4584" w:rsidRDefault="00521BFD">
            <w:pPr>
              <w:pStyle w:val="TableParagraph"/>
              <w:bidi/>
              <w:spacing w:before="219"/>
              <w:ind w:left="331" w:right="384" w:hanging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طﺮﯾﻘﺔ</w:t>
            </w:r>
            <w:r>
              <w:rPr>
                <w:spacing w:val="-6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اﻟﺘﻌﻠﯿﻢ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155D1A80" w14:textId="77777777" w:rsidR="00CA4584" w:rsidRDefault="00521BFD">
            <w:pPr>
              <w:pStyle w:val="TableParagraph"/>
              <w:bidi/>
              <w:spacing w:before="59"/>
              <w:ind w:left="385" w:right="534" w:hanging="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اﺳﻢ اﻟﻮﺣﺪة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-6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اﻟﻤﺴﺎق أو</w:t>
            </w:r>
            <w:r>
              <w:rPr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اﻟﻤﻮﺿﻮع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2FCE6FDA" w14:textId="77777777" w:rsidR="00CA4584" w:rsidRDefault="00CA45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DA5BF63" w14:textId="77777777" w:rsidR="00CA4584" w:rsidRDefault="00521BFD">
            <w:pPr>
              <w:pStyle w:val="TableParagraph"/>
              <w:bidi/>
              <w:ind w:right="3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ﻣﻔﺮدات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اﻟﻤﺎدة</w:t>
            </w:r>
          </w:p>
        </w:tc>
        <w:tc>
          <w:tcPr>
            <w:tcW w:w="1120" w:type="dxa"/>
            <w:tcBorders>
              <w:left w:val="single" w:sz="6" w:space="0" w:color="7BA0CE"/>
              <w:right w:val="single" w:sz="6" w:space="0" w:color="7BA0CE"/>
            </w:tcBorders>
          </w:tcPr>
          <w:p w14:paraId="7AABED7C" w14:textId="77777777" w:rsidR="00CA4584" w:rsidRDefault="00CA45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0C2BAEA" w14:textId="77777777" w:rsidR="00CA4584" w:rsidRDefault="00521BFD">
            <w:pPr>
              <w:pStyle w:val="TableParagraph"/>
              <w:bidi/>
              <w:ind w:left="151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اﻟﺴﺎﻋﺎت</w:t>
            </w:r>
          </w:p>
        </w:tc>
        <w:tc>
          <w:tcPr>
            <w:tcW w:w="1120" w:type="dxa"/>
            <w:tcBorders>
              <w:left w:val="single" w:sz="6" w:space="0" w:color="7BA0CE"/>
            </w:tcBorders>
          </w:tcPr>
          <w:p w14:paraId="39896911" w14:textId="77777777" w:rsidR="00CA4584" w:rsidRDefault="00CA45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79084A5" w14:textId="77777777" w:rsidR="00CA4584" w:rsidRDefault="00521BFD">
            <w:pPr>
              <w:pStyle w:val="TableParagraph"/>
              <w:bidi/>
              <w:ind w:left="169"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اﻷﺳﺒﻮع</w:t>
            </w:r>
          </w:p>
        </w:tc>
      </w:tr>
    </w:tbl>
    <w:p w14:paraId="0B8E7E50" w14:textId="77777777" w:rsidR="00CA4584" w:rsidRDefault="00CA4584">
      <w:pPr>
        <w:jc w:val="center"/>
        <w:rPr>
          <w:sz w:val="28"/>
          <w:szCs w:val="28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7CD6FC8F" w14:textId="77777777">
        <w:trPr>
          <w:trHeight w:val="2249"/>
        </w:trPr>
        <w:tc>
          <w:tcPr>
            <w:tcW w:w="1281" w:type="dxa"/>
            <w:tcBorders>
              <w:left w:val="single" w:sz="12" w:space="0" w:color="4F81BD"/>
              <w:right w:val="single" w:sz="6" w:space="0" w:color="7BA0CE"/>
            </w:tcBorders>
          </w:tcPr>
          <w:p w14:paraId="74907171" w14:textId="77777777" w:rsidR="00CA4584" w:rsidRDefault="00521BFD">
            <w:pPr>
              <w:pStyle w:val="TableParagraph"/>
              <w:bidi/>
              <w:spacing w:before="87" w:line="261" w:lineRule="auto"/>
              <w:ind w:left="124" w:right="141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 وﻧﺼﻒ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right w:val="single" w:sz="6" w:space="0" w:color="7BA0CE"/>
            </w:tcBorders>
          </w:tcPr>
          <w:p w14:paraId="645CE699" w14:textId="77777777" w:rsidR="00CA4584" w:rsidRDefault="00521BFD">
            <w:pPr>
              <w:pStyle w:val="TableParagraph"/>
              <w:bidi/>
              <w:spacing w:before="87" w:line="261" w:lineRule="auto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5B0760CF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4519CE40" w14:textId="77777777" w:rsidR="00CA4584" w:rsidRDefault="00521BFD">
            <w:pPr>
              <w:pStyle w:val="TableParagraph"/>
              <w:spacing w:before="129" w:line="304" w:lineRule="auto"/>
              <w:ind w:left="89" w:right="24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</w:p>
          <w:p w14:paraId="0A0A3A0E" w14:textId="77777777" w:rsidR="00CA4584" w:rsidRDefault="00521BFD">
            <w:pPr>
              <w:pStyle w:val="TableParagraph"/>
              <w:spacing w:before="23" w:line="261" w:lineRule="auto"/>
              <w:ind w:left="89" w:right="38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Anatomic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</w:tc>
        <w:tc>
          <w:tcPr>
            <w:tcW w:w="1120" w:type="dxa"/>
            <w:tcBorders>
              <w:left w:val="single" w:sz="6" w:space="0" w:color="7BA0CE"/>
              <w:right w:val="single" w:sz="6" w:space="0" w:color="7BA0CE"/>
            </w:tcBorders>
          </w:tcPr>
          <w:p w14:paraId="4561E588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57AF5FF5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7E0113C4" w14:textId="77777777" w:rsidR="00CA4584" w:rsidRDefault="00521BFD">
            <w:pPr>
              <w:pStyle w:val="TableParagraph"/>
              <w:spacing w:before="24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left w:val="single" w:sz="6" w:space="0" w:color="7BA0CE"/>
            </w:tcBorders>
          </w:tcPr>
          <w:p w14:paraId="0A603746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28352FA7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1B71EE7D" w14:textId="77777777" w:rsidR="00CA4584" w:rsidRDefault="00521BFD">
            <w:pPr>
              <w:pStyle w:val="TableParagraph"/>
              <w:spacing w:before="24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584" w14:paraId="0D248505" w14:textId="77777777">
        <w:trPr>
          <w:trHeight w:val="2249"/>
        </w:trPr>
        <w:tc>
          <w:tcPr>
            <w:tcW w:w="1281" w:type="dxa"/>
            <w:tcBorders>
              <w:left w:val="single" w:sz="12" w:space="0" w:color="4F81BD"/>
              <w:right w:val="single" w:sz="6" w:space="0" w:color="7BA0CE"/>
            </w:tcBorders>
          </w:tcPr>
          <w:p w14:paraId="5EA40145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  <w:p w14:paraId="54D18FB4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0682CBDA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right w:val="single" w:sz="6" w:space="0" w:color="7BA0CE"/>
            </w:tcBorders>
          </w:tcPr>
          <w:p w14:paraId="62D32D67" w14:textId="77777777" w:rsidR="00CA4584" w:rsidRDefault="00521BFD">
            <w:pPr>
              <w:pStyle w:val="TableParagraph"/>
              <w:bidi/>
              <w:spacing w:before="87" w:line="261" w:lineRule="auto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5A81C5FF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3F95B1F6" w14:textId="77777777" w:rsidR="00CA4584" w:rsidRDefault="00521BFD">
            <w:pPr>
              <w:pStyle w:val="TableParagraph"/>
              <w:spacing w:before="129" w:line="304" w:lineRule="auto"/>
              <w:ind w:left="89" w:right="15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Fasciae,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Ligament,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Bursae</w:t>
            </w:r>
          </w:p>
        </w:tc>
        <w:tc>
          <w:tcPr>
            <w:tcW w:w="1120" w:type="dxa"/>
            <w:tcBorders>
              <w:left w:val="single" w:sz="6" w:space="0" w:color="7BA0CE"/>
              <w:right w:val="single" w:sz="6" w:space="0" w:color="7BA0CE"/>
            </w:tcBorders>
          </w:tcPr>
          <w:p w14:paraId="6CD8FA8A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5B10679C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1F639FAB" w14:textId="77777777" w:rsidR="00CA4584" w:rsidRDefault="00521BFD">
            <w:pPr>
              <w:pStyle w:val="TableParagraph"/>
              <w:spacing w:before="24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left w:val="single" w:sz="6" w:space="0" w:color="7BA0CE"/>
            </w:tcBorders>
          </w:tcPr>
          <w:p w14:paraId="4BF12E59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7E8BF441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5A265F57" w14:textId="77777777" w:rsidR="00CA4584" w:rsidRDefault="00521BFD">
            <w:pPr>
              <w:pStyle w:val="TableParagraph"/>
              <w:spacing w:before="24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4584" w14:paraId="45855B62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4D0FC052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051E9C5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1821E8F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7DB0E51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9C1265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41E9E86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2AFE1A63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80F9FA3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A6BEC4E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955601A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B549158" w14:textId="77777777" w:rsidR="00CA4584" w:rsidRDefault="00521BFD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Bone,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Cartilage,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658DD3E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A2C9287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35654C16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1471D88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5044D4E1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BA799EB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67C8D8EF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F373FB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594F341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Vessels,</w:t>
            </w:r>
          </w:p>
          <w:p w14:paraId="5E44C3ED" w14:textId="77777777" w:rsidR="00CA4584" w:rsidRDefault="00521BFD">
            <w:pPr>
              <w:pStyle w:val="TableParagraph"/>
              <w:spacing w:before="24"/>
              <w:ind w:left="89"/>
              <w:rPr>
                <w:sz w:val="24"/>
              </w:rPr>
            </w:pPr>
            <w:r>
              <w:rPr>
                <w:sz w:val="24"/>
              </w:rPr>
              <w:t>Lymphatic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F1D4799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1506CA8" w14:textId="77777777" w:rsidR="00CA4584" w:rsidRDefault="00521BFD">
            <w:pPr>
              <w:pStyle w:val="TableParagraph"/>
              <w:spacing w:before="252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A4584" w14:paraId="29CADCC4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0A24C6EE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FF05142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16A1EAE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F27BA8C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22C75B0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EABA44C" w14:textId="77777777" w:rsidR="00CA4584" w:rsidRDefault="00CA4584">
            <w:pPr>
              <w:pStyle w:val="TableParagraph"/>
            </w:pPr>
          </w:p>
        </w:tc>
      </w:tr>
      <w:tr w:rsidR="00CA4584" w14:paraId="4C46E82C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68406EB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20A5CA7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2917978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1ED9B60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36EA736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711ADD8" w14:textId="77777777" w:rsidR="00CA4584" w:rsidRDefault="00CA4584">
            <w:pPr>
              <w:pStyle w:val="TableParagraph"/>
            </w:pPr>
          </w:p>
        </w:tc>
      </w:tr>
      <w:tr w:rsidR="00CA4584" w14:paraId="5FFE2E91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5745BC5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95860EE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E8B4AD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0C25B9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B41838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5B5ED42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20BCE30C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354D4C50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1757885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29D6FE4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CDA551F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F00513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5A3790D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75AB928B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095F13C3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F85CF7F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B7602B1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9522C0D" w14:textId="77777777" w:rsidR="00CA4584" w:rsidRDefault="00521BFD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Bone,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Cartilage,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070A9FE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D3642C1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47546F71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5221D3AF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76C2BDB5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7F4C07E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73895F70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81F385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0C0FD67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Vessels,</w:t>
            </w:r>
          </w:p>
          <w:p w14:paraId="66C6413E" w14:textId="77777777" w:rsidR="00CA4584" w:rsidRDefault="00521BFD">
            <w:pPr>
              <w:pStyle w:val="TableParagraph"/>
              <w:spacing w:before="24"/>
              <w:ind w:left="89"/>
              <w:rPr>
                <w:sz w:val="24"/>
              </w:rPr>
            </w:pPr>
            <w:r>
              <w:rPr>
                <w:sz w:val="24"/>
              </w:rPr>
              <w:t>Lymphatic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EC1C5C8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ACD76D4" w14:textId="77777777" w:rsidR="00CA4584" w:rsidRDefault="00521BFD">
            <w:pPr>
              <w:pStyle w:val="TableParagraph"/>
              <w:spacing w:before="252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A4584" w14:paraId="4AF01723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0D442662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A813966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A83AF96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8F3C371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A9D977F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AC9CDFD" w14:textId="77777777" w:rsidR="00CA4584" w:rsidRDefault="00CA4584">
            <w:pPr>
              <w:pStyle w:val="TableParagraph"/>
            </w:pPr>
          </w:p>
        </w:tc>
      </w:tr>
      <w:tr w:rsidR="00CA4584" w14:paraId="184B0900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7B46457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E7A5A82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6EF25A4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F83B415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AA0699D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670079BC" w14:textId="77777777" w:rsidR="00CA4584" w:rsidRDefault="00CA4584">
            <w:pPr>
              <w:pStyle w:val="TableParagraph"/>
            </w:pPr>
          </w:p>
        </w:tc>
      </w:tr>
      <w:tr w:rsidR="00CA4584" w14:paraId="24DB877D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11A5077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31C1822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7D670C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8B20E8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1E4991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49D2538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5E6CC68F" w14:textId="77777777">
        <w:trPr>
          <w:trHeight w:val="2249"/>
        </w:trPr>
        <w:tc>
          <w:tcPr>
            <w:tcW w:w="1281" w:type="dxa"/>
            <w:tcBorders>
              <w:left w:val="single" w:sz="12" w:space="0" w:color="4F81BD"/>
              <w:right w:val="single" w:sz="6" w:space="0" w:color="7BA0CE"/>
            </w:tcBorders>
          </w:tcPr>
          <w:p w14:paraId="14E97C49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  <w:p w14:paraId="5C51C6FF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484C139B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right w:val="single" w:sz="6" w:space="0" w:color="7BA0CE"/>
            </w:tcBorders>
          </w:tcPr>
          <w:p w14:paraId="2998FB86" w14:textId="77777777" w:rsidR="00CA4584" w:rsidRDefault="00521BFD">
            <w:pPr>
              <w:pStyle w:val="TableParagraph"/>
              <w:bidi/>
              <w:spacing w:before="87" w:line="261" w:lineRule="auto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6CF611D4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3716DD2A" w14:textId="77777777" w:rsidR="00CA4584" w:rsidRDefault="00521BFD">
            <w:pPr>
              <w:pStyle w:val="TableParagraph"/>
              <w:spacing w:before="129" w:line="304" w:lineRule="auto"/>
              <w:ind w:left="89" w:right="15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Nervous </w:t>
            </w:r>
            <w:r>
              <w:rPr>
                <w:sz w:val="24"/>
              </w:rPr>
              <w:t>System,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Mucous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Membranes,</w:t>
            </w:r>
          </w:p>
          <w:p w14:paraId="032F6483" w14:textId="77777777" w:rsidR="00CA4584" w:rsidRDefault="00521BFD">
            <w:pPr>
              <w:pStyle w:val="TableParagraph"/>
              <w:spacing w:before="2" w:line="268" w:lineRule="auto"/>
              <w:ind w:left="90" w:right="708" w:hanging="1"/>
              <w:rPr>
                <w:sz w:val="24"/>
              </w:rPr>
            </w:pPr>
            <w:r>
              <w:rPr>
                <w:sz w:val="24"/>
              </w:rPr>
              <w:t>Serous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Membranes</w:t>
            </w:r>
          </w:p>
        </w:tc>
        <w:tc>
          <w:tcPr>
            <w:tcW w:w="1120" w:type="dxa"/>
            <w:tcBorders>
              <w:left w:val="single" w:sz="6" w:space="0" w:color="7BA0CE"/>
              <w:right w:val="single" w:sz="6" w:space="0" w:color="7BA0CE"/>
            </w:tcBorders>
          </w:tcPr>
          <w:p w14:paraId="4C2F974F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58CC8180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890E723" w14:textId="77777777" w:rsidR="00CA4584" w:rsidRDefault="00521BFD">
            <w:pPr>
              <w:pStyle w:val="TableParagraph"/>
              <w:spacing w:before="24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left w:val="single" w:sz="6" w:space="0" w:color="7BA0CE"/>
            </w:tcBorders>
          </w:tcPr>
          <w:p w14:paraId="2A00092D" w14:textId="77777777" w:rsidR="00CA4584" w:rsidRDefault="00521BFD">
            <w:pPr>
              <w:pStyle w:val="TableParagraph"/>
              <w:spacing w:before="13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4584" w14:paraId="6CA22390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E0A332B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859BC95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5A4704D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0752172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8910CB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4FA0F34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38DE652D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33B48AB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45F9D9E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32E738A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813575D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body: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90B69A5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5E0B722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058B46BD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6DC304F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0836330D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2511FDD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1D402639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107106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70C3181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:Cranial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9D3FAA7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443BBE0" w14:textId="77777777" w:rsidR="00CA4584" w:rsidRDefault="00521BFD">
            <w:pPr>
              <w:pStyle w:val="TableParagraph"/>
              <w:spacing w:before="252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A4584" w14:paraId="7DC9ECE8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B256347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45E717B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63481F4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76A5AAA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624EA40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13B5F76" w14:textId="77777777" w:rsidR="00CA4584" w:rsidRDefault="00CA4584">
            <w:pPr>
              <w:pStyle w:val="TableParagraph"/>
            </w:pPr>
          </w:p>
        </w:tc>
      </w:tr>
      <w:tr w:rsidR="00CA4584" w14:paraId="17BAAC10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6928594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E1B5DFF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AF1FAAA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02A55DA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32C5D0B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7FA4876" w14:textId="77777777" w:rsidR="00CA4584" w:rsidRDefault="00CA4584">
            <w:pPr>
              <w:pStyle w:val="TableParagraph"/>
            </w:pPr>
          </w:p>
        </w:tc>
      </w:tr>
      <w:tr w:rsidR="00CA4584" w14:paraId="0AB3175C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6F67A97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6DC46C3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B93AAA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B061C8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4818E3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59396A6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</w:tbl>
    <w:p w14:paraId="1393CB2A" w14:textId="77777777" w:rsidR="00CA4584" w:rsidRDefault="00CA4584">
      <w:pPr>
        <w:rPr>
          <w:sz w:val="24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37750298" w14:textId="77777777">
        <w:trPr>
          <w:trHeight w:val="68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27E5BA37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</w:p>
          <w:p w14:paraId="33258D0C" w14:textId="77777777" w:rsidR="00CA4584" w:rsidRDefault="00521BFD">
            <w:pPr>
              <w:pStyle w:val="TableParagraph"/>
              <w:bidi/>
              <w:spacing w:before="24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2A0E09F" w14:textId="77777777" w:rsidR="00CA4584" w:rsidRDefault="00521BFD">
            <w:pPr>
              <w:pStyle w:val="TableParagraph"/>
              <w:bidi/>
              <w:spacing w:before="63" w:line="300" w:lineRule="atLeast"/>
              <w:ind w:left="316" w:right="381" w:hanging="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0D616BE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0334ED7" w14:textId="77777777" w:rsidR="00CA4584" w:rsidRDefault="00521BFD">
            <w:pPr>
              <w:pStyle w:val="TableParagraph"/>
              <w:spacing w:before="63" w:line="300" w:lineRule="atLeast"/>
              <w:ind w:left="90" w:right="56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 body: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B64637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05480859" w14:textId="77777777" w:rsidR="00CA4584" w:rsidRDefault="00521BFD">
            <w:pPr>
              <w:pStyle w:val="TableParagraph"/>
              <w:spacing w:before="139"/>
              <w:ind w:left="49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A4584" w14:paraId="6843393D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EF146E8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2939E2E9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CC2DA10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4A347459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96060A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169F80F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:Cranial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95E332A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6DDD925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31F35C9D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5F7D743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00A1A14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E974B1A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D291C7A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D367412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D0FCB35" w14:textId="77777777" w:rsidR="00CA4584" w:rsidRDefault="00CA4584">
            <w:pPr>
              <w:pStyle w:val="TableParagraph"/>
            </w:pPr>
          </w:p>
        </w:tc>
      </w:tr>
      <w:tr w:rsidR="00CA4584" w14:paraId="045CE50E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034BAE4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1F29E15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3A782FE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C590B50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F13C904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51366D5" w14:textId="77777777" w:rsidR="00CA4584" w:rsidRDefault="00CA4584">
            <w:pPr>
              <w:pStyle w:val="TableParagraph"/>
            </w:pPr>
          </w:p>
        </w:tc>
      </w:tr>
      <w:tr w:rsidR="00CA4584" w14:paraId="35B55CCC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7ACBFE4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EE80DB0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76215D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8ECD18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02E8AD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04907A6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0BD40C33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9B5D69A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FF69948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2630FA2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D5BA7B2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03D3C7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4844A0A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CE03DC5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0E4C71C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3B75B0F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C2D18C7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91C6B54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body: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24E31AE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CD4DAF2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7FFB2BD0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51AE8FD3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30D062A7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56561B5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5D6229B4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9E6CD2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6587D06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BC129B1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C695553" w14:textId="77777777" w:rsidR="00CA4584" w:rsidRDefault="00521BFD">
            <w:pPr>
              <w:pStyle w:val="TableParagraph"/>
              <w:spacing w:before="92"/>
              <w:ind w:left="49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A4584" w14:paraId="0AE1C74E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1CCC285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74F612E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B4FD4AA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09E4505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2CA7A54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CC3B41E" w14:textId="77777777" w:rsidR="00CA4584" w:rsidRDefault="00CA4584">
            <w:pPr>
              <w:pStyle w:val="TableParagraph"/>
            </w:pPr>
          </w:p>
        </w:tc>
      </w:tr>
      <w:tr w:rsidR="00CA4584" w14:paraId="62D53A11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2A7BE1A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83498DA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4D8BFE2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A460F07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CBB55C9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9D6DC7C" w14:textId="77777777" w:rsidR="00CA4584" w:rsidRDefault="00CA4584">
            <w:pPr>
              <w:pStyle w:val="TableParagraph"/>
            </w:pPr>
          </w:p>
        </w:tc>
      </w:tr>
      <w:tr w:rsidR="00CA4584" w14:paraId="2C2AD2B6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292180C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55653FF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BE1213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6C45B6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5F3542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32EF94C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50F8DD01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1E249BE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133A549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558C242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9211534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5371A5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3DFA937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C38C5A7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6434AD9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E9B5EB8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98D844B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5192E14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body: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209806A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19069D3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20C10FD2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9037734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5500D012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B3B15A3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44B9D28D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7CF37E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39F5F3F" w14:textId="77777777" w:rsidR="00CA4584" w:rsidRDefault="00521BF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415C9AF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2E6F139" w14:textId="77777777" w:rsidR="00CA4584" w:rsidRDefault="00521BFD">
            <w:pPr>
              <w:pStyle w:val="TableParagraph"/>
              <w:spacing w:before="252"/>
              <w:ind w:left="49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A4584" w14:paraId="27B29113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988A55C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A3C8B7E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FC04F24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FA9075A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28BB121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41729FD" w14:textId="77777777" w:rsidR="00CA4584" w:rsidRDefault="00CA4584">
            <w:pPr>
              <w:pStyle w:val="TableParagraph"/>
            </w:pPr>
          </w:p>
        </w:tc>
      </w:tr>
      <w:tr w:rsidR="00CA4584" w14:paraId="3651D175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0874484B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006162C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48D8747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48B7AD9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5F49851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384522F" w14:textId="77777777" w:rsidR="00CA4584" w:rsidRDefault="00CA4584">
            <w:pPr>
              <w:pStyle w:val="TableParagraph"/>
            </w:pPr>
          </w:p>
        </w:tc>
      </w:tr>
      <w:tr w:rsidR="00CA4584" w14:paraId="2E662118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7BDD3D0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17C5432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9B6E3C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84DD6A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D30EB2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48BA4E9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0B650480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1F106392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2C8A750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6C788A4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FD200F3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67B506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13C86F5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719FCF2E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D6A6171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528F5B5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F66E96E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A162882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F1CCD55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EFE0201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56BB57E7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ADC0A6E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0688D509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A618127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19A48891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817DC8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673BCD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120A534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C6E8399" w14:textId="77777777" w:rsidR="00CA4584" w:rsidRDefault="00521BFD">
            <w:pPr>
              <w:pStyle w:val="TableParagraph"/>
              <w:spacing w:before="252"/>
              <w:ind w:left="42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A4584" w14:paraId="56602AB1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C281228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84D6F2F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DAF3238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5266782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D5DC5EA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17E53C3" w14:textId="77777777" w:rsidR="00CA4584" w:rsidRDefault="00CA4584">
            <w:pPr>
              <w:pStyle w:val="TableParagraph"/>
            </w:pPr>
          </w:p>
        </w:tc>
      </w:tr>
      <w:tr w:rsidR="00CA4584" w14:paraId="3262820F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252B3C0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9C6925B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1E9A372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B3025F5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12CDDCD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145EB59" w14:textId="77777777" w:rsidR="00CA4584" w:rsidRDefault="00CA4584">
            <w:pPr>
              <w:pStyle w:val="TableParagraph"/>
            </w:pPr>
          </w:p>
        </w:tc>
      </w:tr>
      <w:tr w:rsidR="00CA4584" w14:paraId="3BC99AAD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0824534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49C0F8D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20D93F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DF2AC1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1C1F3F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68B9D26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2FFA7F35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403FAFD8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649D8DE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A11AFF7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3985F1C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785A0D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7C7858F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5B0CCA71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7EEEEFE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4535ED6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D6A2C67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D366481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ABA70B8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6D832419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2110CD4D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4BF3888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06E866F7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CC2D5FE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799836F4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F812BF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981AB2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E8EF47D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D466801" w14:textId="77777777" w:rsidR="00CA4584" w:rsidRDefault="00521BFD">
            <w:pPr>
              <w:pStyle w:val="TableParagraph"/>
              <w:spacing w:before="252"/>
              <w:ind w:left="42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A4584" w14:paraId="0A88FE56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CA0BBC5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D504244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B0B1267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2CDE23F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F6D42DC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DAABFB3" w14:textId="77777777" w:rsidR="00CA4584" w:rsidRDefault="00CA4584">
            <w:pPr>
              <w:pStyle w:val="TableParagraph"/>
            </w:pPr>
          </w:p>
        </w:tc>
      </w:tr>
      <w:tr w:rsidR="00CA4584" w14:paraId="63BFEC9C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491E795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C6E1DC4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778AB7E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B57B899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F51856C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57850C9" w14:textId="77777777" w:rsidR="00CA4584" w:rsidRDefault="00CA4584">
            <w:pPr>
              <w:pStyle w:val="TableParagraph"/>
            </w:pPr>
          </w:p>
        </w:tc>
      </w:tr>
      <w:tr w:rsidR="00CA4584" w14:paraId="6EA373B8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54E5025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097FCD3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1CB2B7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A4EE44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F9810D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07CA156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</w:tbl>
    <w:p w14:paraId="0F9B443F" w14:textId="77777777" w:rsidR="00CA4584" w:rsidRDefault="00CA4584">
      <w:pPr>
        <w:rPr>
          <w:sz w:val="24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1B420972" w14:textId="77777777">
        <w:trPr>
          <w:trHeight w:val="3001"/>
        </w:trPr>
        <w:tc>
          <w:tcPr>
            <w:tcW w:w="1281" w:type="dxa"/>
            <w:tcBorders>
              <w:left w:val="single" w:sz="12" w:space="0" w:color="4F81BD"/>
              <w:right w:val="single" w:sz="6" w:space="0" w:color="7BA0CE"/>
            </w:tcBorders>
          </w:tcPr>
          <w:p w14:paraId="5295D5AA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</w:p>
          <w:p w14:paraId="5932BE1D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0AB432D5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right w:val="single" w:sz="6" w:space="0" w:color="7BA0CE"/>
            </w:tcBorders>
          </w:tcPr>
          <w:p w14:paraId="3E0ED61E" w14:textId="77777777" w:rsidR="00CA4584" w:rsidRDefault="00521BFD">
            <w:pPr>
              <w:pStyle w:val="TableParagraph"/>
              <w:bidi/>
              <w:spacing w:before="87" w:line="261" w:lineRule="auto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5A391457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5ACE2678" w14:textId="77777777" w:rsidR="00CA4584" w:rsidRDefault="00521BFD">
            <w:pPr>
              <w:pStyle w:val="TableParagraph"/>
              <w:spacing w:before="118" w:line="292" w:lineRule="auto"/>
              <w:ind w:left="90" w:right="661" w:hanging="1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Cranial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  <w:p w14:paraId="31A6B3C5" w14:textId="77777777" w:rsidR="00CA4584" w:rsidRDefault="00521BFD">
            <w:pPr>
              <w:pStyle w:val="TableParagraph"/>
              <w:spacing w:before="47" w:line="261" w:lineRule="auto"/>
              <w:ind w:left="89" w:right="389"/>
              <w:rPr>
                <w:sz w:val="24"/>
              </w:rPr>
            </w:pPr>
            <w:r>
              <w:rPr>
                <w:sz w:val="24"/>
              </w:rPr>
              <w:t>§ 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Foramina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14:paraId="634B4ECD" w14:textId="77777777" w:rsidR="00CA4584" w:rsidRDefault="00521BFD">
            <w:pPr>
              <w:pStyle w:val="TableParagraph"/>
              <w:spacing w:line="271" w:lineRule="exact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Neonatal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Skull</w:t>
            </w:r>
          </w:p>
        </w:tc>
        <w:tc>
          <w:tcPr>
            <w:tcW w:w="1120" w:type="dxa"/>
            <w:tcBorders>
              <w:left w:val="single" w:sz="6" w:space="0" w:color="7BA0CE"/>
              <w:right w:val="single" w:sz="6" w:space="0" w:color="7BA0CE"/>
            </w:tcBorders>
          </w:tcPr>
          <w:p w14:paraId="5B1AFE30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59670F9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6778CBC2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202DC05F" w14:textId="77777777" w:rsidR="00CA4584" w:rsidRDefault="00CA458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639CFC3" w14:textId="77777777" w:rsidR="00CA4584" w:rsidRDefault="00521BF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left w:val="single" w:sz="6" w:space="0" w:color="7BA0CE"/>
            </w:tcBorders>
          </w:tcPr>
          <w:p w14:paraId="42E417BF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436FE529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6B72984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2BC07BB4" w14:textId="77777777" w:rsidR="00CA4584" w:rsidRDefault="00CA458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2567E90" w14:textId="77777777" w:rsidR="00CA4584" w:rsidRDefault="00521BFD">
            <w:pPr>
              <w:pStyle w:val="TableParagraph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A4584" w14:paraId="0D7C8810" w14:textId="77777777">
        <w:trPr>
          <w:trHeight w:val="3001"/>
        </w:trPr>
        <w:tc>
          <w:tcPr>
            <w:tcW w:w="1281" w:type="dxa"/>
            <w:tcBorders>
              <w:left w:val="single" w:sz="12" w:space="0" w:color="4F81BD"/>
              <w:right w:val="single" w:sz="6" w:space="0" w:color="7BA0CE"/>
            </w:tcBorders>
          </w:tcPr>
          <w:p w14:paraId="4F71178E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  <w:p w14:paraId="40A184D1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0F7124CA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right w:val="single" w:sz="6" w:space="0" w:color="7BA0CE"/>
            </w:tcBorders>
          </w:tcPr>
          <w:p w14:paraId="029D0B37" w14:textId="77777777" w:rsidR="00CA4584" w:rsidRDefault="00521BFD">
            <w:pPr>
              <w:pStyle w:val="TableParagraph"/>
              <w:bidi/>
              <w:spacing w:before="87" w:line="261" w:lineRule="auto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5DC3E870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3FB8F804" w14:textId="77777777" w:rsidR="00CA4584" w:rsidRDefault="00521BFD">
            <w:pPr>
              <w:pStyle w:val="TableParagraph"/>
              <w:spacing w:before="118" w:line="292" w:lineRule="auto"/>
              <w:ind w:left="90" w:right="661" w:hanging="1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Cranial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  <w:p w14:paraId="360F8E71" w14:textId="77777777" w:rsidR="00CA4584" w:rsidRDefault="00521BFD">
            <w:pPr>
              <w:pStyle w:val="TableParagraph"/>
              <w:spacing w:before="47" w:line="261" w:lineRule="auto"/>
              <w:ind w:left="89" w:right="389"/>
              <w:rPr>
                <w:sz w:val="24"/>
              </w:rPr>
            </w:pPr>
            <w:r>
              <w:rPr>
                <w:sz w:val="24"/>
              </w:rPr>
              <w:t>§ 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Foramina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14:paraId="0DD8487D" w14:textId="77777777" w:rsidR="00CA4584" w:rsidRDefault="00521BFD">
            <w:pPr>
              <w:pStyle w:val="TableParagraph"/>
              <w:spacing w:line="271" w:lineRule="exact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Neonatal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Skull</w:t>
            </w:r>
          </w:p>
        </w:tc>
        <w:tc>
          <w:tcPr>
            <w:tcW w:w="1120" w:type="dxa"/>
            <w:tcBorders>
              <w:left w:val="single" w:sz="6" w:space="0" w:color="7BA0CE"/>
              <w:right w:val="single" w:sz="6" w:space="0" w:color="7BA0CE"/>
            </w:tcBorders>
          </w:tcPr>
          <w:p w14:paraId="3D61A92B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66A3B494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153896D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6CCBF782" w14:textId="77777777" w:rsidR="00CA4584" w:rsidRDefault="00CA458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7E3190E" w14:textId="77777777" w:rsidR="00CA4584" w:rsidRDefault="00521BF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left w:val="single" w:sz="6" w:space="0" w:color="7BA0CE"/>
            </w:tcBorders>
          </w:tcPr>
          <w:p w14:paraId="0E451E68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0CAC39FA" w14:textId="77777777" w:rsidR="00CA4584" w:rsidRDefault="00CA4584">
            <w:pPr>
              <w:pStyle w:val="TableParagraph"/>
              <w:spacing w:before="11"/>
              <w:rPr>
                <w:b/>
                <w:sz w:val="42"/>
              </w:rPr>
            </w:pPr>
          </w:p>
          <w:p w14:paraId="4638D628" w14:textId="77777777" w:rsidR="00CA4584" w:rsidRDefault="00521BFD">
            <w:pPr>
              <w:pStyle w:val="TableParagraph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A4584" w14:paraId="56BD1A91" w14:textId="77777777">
        <w:trPr>
          <w:trHeight w:val="2203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7D7C84E2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  <w:p w14:paraId="2D02BF59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5D738CE0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4F05B85" w14:textId="77777777" w:rsidR="00CA4584" w:rsidRDefault="00521BFD">
            <w:pPr>
              <w:pStyle w:val="TableParagraph"/>
              <w:bidi/>
              <w:spacing w:before="63" w:line="300" w:lineRule="atLeast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3F3D79C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CA32A6D" w14:textId="77777777" w:rsidR="00CA4584" w:rsidRDefault="00521BFD">
            <w:pPr>
              <w:pStyle w:val="TableParagraph"/>
              <w:spacing w:before="55" w:line="350" w:lineRule="atLeast"/>
              <w:ind w:left="89" w:right="425"/>
              <w:rPr>
                <w:sz w:val="24"/>
              </w:rPr>
            </w:pPr>
            <w:r>
              <w:rPr>
                <w:sz w:val="24"/>
              </w:rPr>
              <w:t>§ Skeleton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Orbital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Openings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Orbital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A9F7E9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33C9909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243FCC0A" w14:textId="77777777">
        <w:trPr>
          <w:trHeight w:val="1585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FB1167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7B80C1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AB4393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F04375E" w14:textId="77777777" w:rsidR="00CA4584" w:rsidRDefault="00521BFD">
            <w:pPr>
              <w:pStyle w:val="TableParagraph"/>
              <w:spacing w:before="53" w:line="261" w:lineRule="auto"/>
              <w:ind w:left="89" w:right="184"/>
              <w:rPr>
                <w:sz w:val="24"/>
              </w:rPr>
            </w:pPr>
            <w:r>
              <w:rPr>
                <w:sz w:val="24"/>
              </w:rPr>
              <w:t>§ Skeleton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cavity,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Paranasal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Sinuses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FCCEE0F" w14:textId="77777777" w:rsidR="00CA4584" w:rsidRDefault="00521BFD">
            <w:pPr>
              <w:pStyle w:val="TableParagraph"/>
              <w:spacing w:before="15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3D59848" w14:textId="77777777" w:rsidR="00CA4584" w:rsidRDefault="00521BFD">
            <w:pPr>
              <w:pStyle w:val="TableParagraph"/>
              <w:spacing w:before="15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A4584" w14:paraId="39C7B544" w14:textId="77777777">
        <w:trPr>
          <w:trHeight w:val="994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3E8352D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F0E706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7FA046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D875149" w14:textId="77777777" w:rsidR="00CA4584" w:rsidRDefault="00521BFD">
            <w:pPr>
              <w:pStyle w:val="TableParagraph"/>
              <w:spacing w:before="32" w:line="261" w:lineRule="auto"/>
              <w:ind w:left="90" w:right="385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Auditory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ossicles</w:t>
            </w:r>
          </w:p>
          <w:p w14:paraId="5B463928" w14:textId="77777777" w:rsidR="00CA4584" w:rsidRDefault="00521BFD">
            <w:pPr>
              <w:pStyle w:val="TableParagraph"/>
              <w:spacing w:line="274" w:lineRule="exact"/>
              <w:ind w:left="89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Hyoid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bone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00B92F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4712DD7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</w:tbl>
    <w:p w14:paraId="3D81B5AA" w14:textId="77777777" w:rsidR="00CA4584" w:rsidRDefault="00CA4584">
      <w:pPr>
        <w:rPr>
          <w:sz w:val="24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417DDC19" w14:textId="77777777">
        <w:trPr>
          <w:trHeight w:val="2203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34230AEF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</w:p>
          <w:p w14:paraId="3F6733F0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7540521B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F9AC06F" w14:textId="77777777" w:rsidR="00CA4584" w:rsidRDefault="00521BFD">
            <w:pPr>
              <w:pStyle w:val="TableParagraph"/>
              <w:bidi/>
              <w:spacing w:before="63" w:line="300" w:lineRule="atLeast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ED52815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26F8B97" w14:textId="77777777" w:rsidR="00CA4584" w:rsidRDefault="00521BFD">
            <w:pPr>
              <w:pStyle w:val="TableParagraph"/>
              <w:spacing w:before="55" w:line="350" w:lineRule="atLeast"/>
              <w:ind w:left="89" w:right="425"/>
              <w:rPr>
                <w:sz w:val="24"/>
              </w:rPr>
            </w:pPr>
            <w:r>
              <w:rPr>
                <w:sz w:val="24"/>
              </w:rPr>
              <w:t>§ Skeleton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Orbital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Openings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Orbital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C4AF12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7212421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1855A28D" w14:textId="77777777">
        <w:trPr>
          <w:trHeight w:val="1585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471750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FA3BED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7DC755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F8EC939" w14:textId="77777777" w:rsidR="00CA4584" w:rsidRDefault="00521BFD">
            <w:pPr>
              <w:pStyle w:val="TableParagraph"/>
              <w:spacing w:before="53" w:line="261" w:lineRule="auto"/>
              <w:ind w:left="89" w:right="184"/>
              <w:rPr>
                <w:sz w:val="24"/>
              </w:rPr>
            </w:pPr>
            <w:r>
              <w:rPr>
                <w:sz w:val="24"/>
              </w:rPr>
              <w:t>§ Skeleton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cavity,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Paranasal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Sinuses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3CA6D25" w14:textId="77777777" w:rsidR="00CA4584" w:rsidRDefault="00521BFD">
            <w:pPr>
              <w:pStyle w:val="TableParagraph"/>
              <w:spacing w:before="15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7C9EB52" w14:textId="77777777" w:rsidR="00CA4584" w:rsidRDefault="00521BFD">
            <w:pPr>
              <w:pStyle w:val="TableParagraph"/>
              <w:spacing w:before="15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A4584" w14:paraId="20A8D67B" w14:textId="77777777">
        <w:trPr>
          <w:trHeight w:val="994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2849B52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EB70F9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FDD710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D456E89" w14:textId="77777777" w:rsidR="00CA4584" w:rsidRDefault="00521BFD">
            <w:pPr>
              <w:pStyle w:val="TableParagraph"/>
              <w:spacing w:before="32" w:line="261" w:lineRule="auto"/>
              <w:ind w:left="90" w:right="385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Auditory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ossicles</w:t>
            </w:r>
          </w:p>
          <w:p w14:paraId="5BAE4D91" w14:textId="77777777" w:rsidR="00CA4584" w:rsidRDefault="00521BFD">
            <w:pPr>
              <w:pStyle w:val="TableParagraph"/>
              <w:spacing w:line="274" w:lineRule="exact"/>
              <w:ind w:left="89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Hyoid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bone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8E29EA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38EE150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780DB6FF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838DD9E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89A9AF8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E37C1C9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C11FD82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Vertebral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93734A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65EAB42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260A9CE4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1324062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FDCD13C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553B847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7D1283A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Column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E0107E5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898B954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21A05622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00319459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0914D2AF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EE32776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6B6DE8AB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283E12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860965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C73677C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255D385" w14:textId="77777777" w:rsidR="00CA4584" w:rsidRDefault="00521BFD">
            <w:pPr>
              <w:pStyle w:val="TableParagraph"/>
              <w:spacing w:before="25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A4584" w14:paraId="2BF3075F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F150E66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5D633CD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58E03A9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42F291C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048F24A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983AF90" w14:textId="77777777" w:rsidR="00CA4584" w:rsidRDefault="00CA4584">
            <w:pPr>
              <w:pStyle w:val="TableParagraph"/>
            </w:pPr>
          </w:p>
        </w:tc>
      </w:tr>
      <w:tr w:rsidR="00CA4584" w14:paraId="1ACF5F3A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56E9C1C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F67946C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3B5BA31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DB4C42A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AD65B59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C7B21DF" w14:textId="77777777" w:rsidR="00CA4584" w:rsidRDefault="00CA4584">
            <w:pPr>
              <w:pStyle w:val="TableParagraph"/>
            </w:pPr>
          </w:p>
        </w:tc>
      </w:tr>
      <w:tr w:rsidR="00CA4584" w14:paraId="4458644D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2084E74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5A8380D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417B0E3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8DDE08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2FB4E8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5E0015F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19E9A39F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E0CAC33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736EC48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1135223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D42C33C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Vertebral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548A95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1F945E1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B24804A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336BE63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632BB93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352C78C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9BE3B32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Column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1F1D863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6072508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3295B9FF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25A95A9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182C5B20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8B08F4C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28764B0D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D29EFB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CDD151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87F119C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DD369FB" w14:textId="77777777" w:rsidR="00CA4584" w:rsidRDefault="00521BFD">
            <w:pPr>
              <w:pStyle w:val="TableParagraph"/>
              <w:spacing w:before="25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A4584" w14:paraId="67EEC54B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50D3032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5FECFB8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B73B2B7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09BED67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8EF3081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B24A586" w14:textId="77777777" w:rsidR="00CA4584" w:rsidRDefault="00CA4584">
            <w:pPr>
              <w:pStyle w:val="TableParagraph"/>
            </w:pPr>
          </w:p>
        </w:tc>
      </w:tr>
      <w:tr w:rsidR="00CA4584" w14:paraId="75DA8D1E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E13B040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45D7791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0C0DA3A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180DA22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73D15F4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D80160C" w14:textId="77777777" w:rsidR="00CA4584" w:rsidRDefault="00CA4584">
            <w:pPr>
              <w:pStyle w:val="TableParagraph"/>
            </w:pPr>
          </w:p>
        </w:tc>
      </w:tr>
      <w:tr w:rsidR="00CA4584" w14:paraId="03FBDC18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5C64B20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E0EB9BF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5F889E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ACE977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2958D7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3E60006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53A134D3" w14:textId="77777777">
        <w:trPr>
          <w:trHeight w:val="2507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70372E14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  <w:p w14:paraId="0FEF994C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75D8BEF7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722F914" w14:textId="77777777" w:rsidR="00CA4584" w:rsidRDefault="00521BFD">
            <w:pPr>
              <w:pStyle w:val="TableParagraph"/>
              <w:bidi/>
              <w:spacing w:before="87" w:line="261" w:lineRule="auto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3BA24BF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7207ADF" w14:textId="77777777" w:rsidR="00CA4584" w:rsidRDefault="00521BFD">
            <w:pPr>
              <w:pStyle w:val="TableParagraph"/>
              <w:spacing w:before="129" w:line="304" w:lineRule="auto"/>
              <w:ind w:left="89" w:right="45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Thoracic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</w:p>
          <w:p w14:paraId="04167B6E" w14:textId="77777777" w:rsidR="00CA4584" w:rsidRDefault="00521BFD">
            <w:pPr>
              <w:pStyle w:val="TableParagraph"/>
              <w:spacing w:before="23" w:line="261" w:lineRule="auto"/>
              <w:ind w:left="90" w:right="44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Joints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</w:p>
          <w:p w14:paraId="6D89EA33" w14:textId="77777777" w:rsidR="00CA4584" w:rsidRDefault="00521BFD">
            <w:pPr>
              <w:pStyle w:val="TableParagraph"/>
              <w:spacing w:before="63" w:line="261" w:lineRule="auto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§ Suprapleural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EEA8C0E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670BD3B8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4BC6237E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0B4C76F6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0F7C7B36" w14:textId="77777777" w:rsidR="00CA4584" w:rsidRDefault="00521BFD">
            <w:pPr>
              <w:pStyle w:val="TableParagraph"/>
              <w:spacing w:before="19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358F70CE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5AE74C6D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766BD746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222E84EE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6DAE5289" w14:textId="77777777" w:rsidR="00CA4584" w:rsidRDefault="00521BFD">
            <w:pPr>
              <w:pStyle w:val="TableParagraph"/>
              <w:spacing w:before="199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A4584" w14:paraId="5B309496" w14:textId="77777777">
        <w:trPr>
          <w:trHeight w:val="100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6A74619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DD096A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630525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6D4C7D9" w14:textId="77777777" w:rsidR="00CA4584" w:rsidRDefault="00521BFD">
            <w:pPr>
              <w:pStyle w:val="TableParagraph"/>
              <w:spacing w:before="39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§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Diaphragm</w:t>
            </w:r>
          </w:p>
          <w:p w14:paraId="3C03B8A8" w14:textId="77777777" w:rsidR="00CA4584" w:rsidRDefault="00521BFD">
            <w:pPr>
              <w:pStyle w:val="TableParagraph"/>
              <w:spacing w:before="24" w:line="261" w:lineRule="auto"/>
              <w:ind w:left="89" w:right="917"/>
              <w:rPr>
                <w:sz w:val="24"/>
              </w:rPr>
            </w:pPr>
            <w:r>
              <w:rPr>
                <w:spacing w:val="-4"/>
                <w:sz w:val="24"/>
              </w:rPr>
              <w:t>§ Surface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Anatomy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5CFE34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434F7B0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</w:tbl>
    <w:p w14:paraId="71C129C9" w14:textId="77777777" w:rsidR="00CA4584" w:rsidRDefault="00CA4584">
      <w:pPr>
        <w:rPr>
          <w:sz w:val="24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6E8CCF5B" w14:textId="77777777">
        <w:trPr>
          <w:trHeight w:val="2507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1A6D086C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</w:p>
          <w:p w14:paraId="63E8C936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747BFC5F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38DCDF5" w14:textId="77777777" w:rsidR="00CA4584" w:rsidRDefault="00521BFD">
            <w:pPr>
              <w:pStyle w:val="TableParagraph"/>
              <w:bidi/>
              <w:spacing w:before="87" w:line="261" w:lineRule="auto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2231D2E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82313C7" w14:textId="77777777" w:rsidR="00CA4584" w:rsidRDefault="00521BFD">
            <w:pPr>
              <w:pStyle w:val="TableParagraph"/>
              <w:spacing w:before="129" w:line="304" w:lineRule="auto"/>
              <w:ind w:left="89" w:right="45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Thoracic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</w:p>
          <w:p w14:paraId="14BA7744" w14:textId="77777777" w:rsidR="00CA4584" w:rsidRDefault="00521BFD">
            <w:pPr>
              <w:pStyle w:val="TableParagraph"/>
              <w:spacing w:before="23" w:line="261" w:lineRule="auto"/>
              <w:ind w:left="90" w:right="44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Joints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</w:p>
          <w:p w14:paraId="507E1823" w14:textId="77777777" w:rsidR="00CA4584" w:rsidRDefault="00521BFD">
            <w:pPr>
              <w:pStyle w:val="TableParagraph"/>
              <w:spacing w:before="63" w:line="261" w:lineRule="auto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§ Suprapleural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070C58B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51571C45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15E45471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73883090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4ABC0963" w14:textId="77777777" w:rsidR="00CA4584" w:rsidRDefault="00521BFD">
            <w:pPr>
              <w:pStyle w:val="TableParagraph"/>
              <w:spacing w:before="19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2AC0E538" w14:textId="77777777" w:rsidR="00CA4584" w:rsidRDefault="00CA4584">
            <w:pPr>
              <w:pStyle w:val="TableParagraph"/>
              <w:spacing w:before="10"/>
              <w:rPr>
                <w:b/>
                <w:sz w:val="39"/>
              </w:rPr>
            </w:pPr>
          </w:p>
          <w:p w14:paraId="45266F68" w14:textId="77777777" w:rsidR="00CA4584" w:rsidRDefault="00521BFD">
            <w:pPr>
              <w:pStyle w:val="TableParagraph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A4584" w14:paraId="50BEEC0D" w14:textId="77777777">
        <w:trPr>
          <w:trHeight w:val="100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2AFBC97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86C102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4B3832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5BC303C" w14:textId="77777777" w:rsidR="00CA4584" w:rsidRDefault="00521BFD">
            <w:pPr>
              <w:pStyle w:val="TableParagraph"/>
              <w:spacing w:before="39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§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Diaphragm</w:t>
            </w:r>
          </w:p>
          <w:p w14:paraId="4F93544C" w14:textId="77777777" w:rsidR="00CA4584" w:rsidRDefault="00521BFD">
            <w:pPr>
              <w:pStyle w:val="TableParagraph"/>
              <w:spacing w:before="24" w:line="261" w:lineRule="auto"/>
              <w:ind w:left="89" w:right="917"/>
              <w:rPr>
                <w:sz w:val="24"/>
              </w:rPr>
            </w:pPr>
            <w:r>
              <w:rPr>
                <w:spacing w:val="-4"/>
                <w:sz w:val="24"/>
              </w:rPr>
              <w:t>§ Surface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Anatomy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215D40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7A740A6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36CDE7E3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47728D35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0A005F8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611BB28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145D2FC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Thoracic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cavity: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EBBE52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0952568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740021D3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445B274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0DBCE74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B8C0877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62D8C47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Mediastinum,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C6B71D5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0FAE3C0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5C285AE5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41E9D21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657ED008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CFFA2F7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061BB254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F94F6C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0CB8429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Pleurae,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Trachea,</w:t>
            </w:r>
          </w:p>
          <w:p w14:paraId="5A99F355" w14:textId="77777777" w:rsidR="00CA4584" w:rsidRDefault="00521BFD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>Bronchi,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Lungs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F18E6EF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9603D9B" w14:textId="77777777" w:rsidR="00CA4584" w:rsidRDefault="00521BFD">
            <w:pPr>
              <w:pStyle w:val="TableParagraph"/>
              <w:spacing w:before="25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A4584" w14:paraId="646B15FE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333D923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71DD44E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E667DD7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CF68237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7EE3B0B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95BDE47" w14:textId="77777777" w:rsidR="00CA4584" w:rsidRDefault="00CA4584">
            <w:pPr>
              <w:pStyle w:val="TableParagraph"/>
            </w:pPr>
          </w:p>
        </w:tc>
      </w:tr>
      <w:tr w:rsidR="00CA4584" w14:paraId="1337DEEF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B37A70F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110D8F8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E6078F0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60C56AB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265C2E6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4F2D73C" w14:textId="77777777" w:rsidR="00CA4584" w:rsidRDefault="00CA4584">
            <w:pPr>
              <w:pStyle w:val="TableParagraph"/>
            </w:pPr>
          </w:p>
        </w:tc>
      </w:tr>
      <w:tr w:rsidR="00CA4584" w14:paraId="00CF9AE0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61702AE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72A9C9D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8C6EB7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243B8B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B128D8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01CBC19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323D0248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37753A00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73EEC6F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4012E46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C590601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Thoracic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cavity: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E480E4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5D58C9A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E45818A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98D4C3C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CB28FF5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9499501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6E60987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Mediastinum,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208426E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1E94D42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59B6B70C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B877D8C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17E862B7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91FCDE3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642A5B46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7FC762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B4D9B52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Pleurae,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Trachea,</w:t>
            </w:r>
          </w:p>
          <w:p w14:paraId="2B4C7ADF" w14:textId="77777777" w:rsidR="00CA4584" w:rsidRDefault="00521BFD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>Bronchi,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Lungs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0128DF0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2DBEA42" w14:textId="77777777" w:rsidR="00CA4584" w:rsidRDefault="00521BFD">
            <w:pPr>
              <w:pStyle w:val="TableParagraph"/>
              <w:spacing w:before="25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CA4584" w14:paraId="31C1B0D3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519935BA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DAF0FC3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FFC9AF5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8D1913A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ABD514F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BE52B79" w14:textId="77777777" w:rsidR="00CA4584" w:rsidRDefault="00CA4584">
            <w:pPr>
              <w:pStyle w:val="TableParagraph"/>
            </w:pPr>
          </w:p>
        </w:tc>
      </w:tr>
      <w:tr w:rsidR="00CA4584" w14:paraId="6BCAFCFE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EA96FC2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5314EE6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FACBD45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0E5F9AD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1A83432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CE72D8B" w14:textId="77777777" w:rsidR="00CA4584" w:rsidRDefault="00CA4584">
            <w:pPr>
              <w:pStyle w:val="TableParagraph"/>
            </w:pPr>
          </w:p>
        </w:tc>
      </w:tr>
      <w:tr w:rsidR="00CA4584" w14:paraId="53681A12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655891C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1DCB87D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B9E544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414CCF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D08D68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271B0A5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3485110B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5BBD1169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F51C00F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E41F442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3448F13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Pericardium,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831928F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60D05CC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7F46500E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FEBB466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074B25A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7EB05EE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E4F5021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Heart,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3C1E591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090D4F3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05833646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77A2AF0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34CE0AC9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F809370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62A52865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50B9C6E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97D1DD2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arteries,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veins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FEDF6DA" w14:textId="77777777" w:rsidR="00CA4584" w:rsidRDefault="00521BFD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>nerves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thorax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723E2CF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6C10255" w14:textId="77777777" w:rsidR="00CA4584" w:rsidRDefault="00521BFD">
            <w:pPr>
              <w:pStyle w:val="TableParagraph"/>
              <w:spacing w:before="25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CA4584" w14:paraId="270122A5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15C5C22C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EB6C1F0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43AF79F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53A43AA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7428D60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F3673B1" w14:textId="77777777" w:rsidR="00CA4584" w:rsidRDefault="00CA4584">
            <w:pPr>
              <w:pStyle w:val="TableParagraph"/>
            </w:pPr>
          </w:p>
        </w:tc>
      </w:tr>
      <w:tr w:rsidR="00CA4584" w14:paraId="2D10CF58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19AE982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EFD0AB3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C905337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7D524D2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6F25CD7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AE061B3" w14:textId="77777777" w:rsidR="00CA4584" w:rsidRDefault="00CA4584">
            <w:pPr>
              <w:pStyle w:val="TableParagraph"/>
            </w:pPr>
          </w:p>
        </w:tc>
      </w:tr>
      <w:tr w:rsidR="00CA4584" w14:paraId="7C729734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78EF291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A08A4E3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8AA553C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9949E3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585648A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096ED87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3DE3979E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531FA784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06A5616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A754963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08D01B4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Pericardium,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C87383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7A843B4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4C63C75F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5F3C6D7A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C40BC6F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A89C35E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218CD35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Heart,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C853ED9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EC8E772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741C3539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2AE461E0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168BAA77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71753C7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24F5A3C7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E98E2C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A4001AB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arteries,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veins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48CEB32" w14:textId="77777777" w:rsidR="00CA4584" w:rsidRDefault="00521BFD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>nerves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thorax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D278A1E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0EAA080" w14:textId="77777777" w:rsidR="00CA4584" w:rsidRDefault="00521BFD">
            <w:pPr>
              <w:pStyle w:val="TableParagraph"/>
              <w:spacing w:before="25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CA4584" w14:paraId="63D65EBF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932CD1B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CF37953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3822A04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3928C29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817B6EB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0D12DCA" w14:textId="77777777" w:rsidR="00CA4584" w:rsidRDefault="00CA4584">
            <w:pPr>
              <w:pStyle w:val="TableParagraph"/>
            </w:pPr>
          </w:p>
        </w:tc>
      </w:tr>
      <w:tr w:rsidR="00CA4584" w14:paraId="464FF73A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1FDA05A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9FD63CD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8EA97C6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ACD5AC7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3204195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780E14D" w14:textId="77777777" w:rsidR="00CA4584" w:rsidRDefault="00CA4584">
            <w:pPr>
              <w:pStyle w:val="TableParagraph"/>
            </w:pPr>
          </w:p>
        </w:tc>
      </w:tr>
      <w:tr w:rsidR="00CA4584" w14:paraId="55A72A4B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04CC450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B804EDF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45E7F2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683FDEB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7550087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1A62A6D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</w:tbl>
    <w:p w14:paraId="090E7530" w14:textId="77777777" w:rsidR="00CA4584" w:rsidRDefault="00CA4584">
      <w:pPr>
        <w:rPr>
          <w:sz w:val="24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1921"/>
        <w:gridCol w:w="1120"/>
        <w:gridCol w:w="1120"/>
      </w:tblGrid>
      <w:tr w:rsidR="00CA4584" w14:paraId="11505CE1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AB2622C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86CDA25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02F9A512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E3E5F1C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Pericardium,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79D37828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40B59636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583EE813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5307CD3F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D59DBDA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B541E9A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526BCB5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Heart,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A223F86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1EEBD45E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0FD38EC2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0059F726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166B22E8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726D74E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181E95F3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86B435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6029BE5" w14:textId="77777777" w:rsidR="00CA4584" w:rsidRDefault="00521BF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arteries,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veins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D238ABD" w14:textId="77777777" w:rsidR="00CA4584" w:rsidRDefault="00521BFD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>nerves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thorax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78E59E4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6B1B4283" w14:textId="77777777" w:rsidR="00CA4584" w:rsidRDefault="00521BFD">
            <w:pPr>
              <w:pStyle w:val="TableParagraph"/>
              <w:spacing w:before="25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CA4584" w14:paraId="524CD198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421862FF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C9AA528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3BEC52D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89F1A6E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AC5A197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7AD4D719" w14:textId="77777777" w:rsidR="00CA4584" w:rsidRDefault="00CA4584">
            <w:pPr>
              <w:pStyle w:val="TableParagraph"/>
            </w:pPr>
          </w:p>
        </w:tc>
      </w:tr>
      <w:tr w:rsidR="00CA4584" w14:paraId="5D85FDE7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68118344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2E5B9BF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2139965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4F09CB3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DB843D0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10E52A9" w14:textId="77777777" w:rsidR="00CA4584" w:rsidRDefault="00CA4584">
            <w:pPr>
              <w:pStyle w:val="TableParagraph"/>
            </w:pPr>
          </w:p>
        </w:tc>
      </w:tr>
      <w:tr w:rsidR="00CA4584" w14:paraId="3CEDC639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786A5EF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3C9C741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0EEDD1F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49CEA43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22D3FE0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39C45B4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26689F60" w14:textId="77777777">
        <w:trPr>
          <w:trHeight w:val="2249"/>
        </w:trPr>
        <w:tc>
          <w:tcPr>
            <w:tcW w:w="1281" w:type="dxa"/>
            <w:tcBorders>
              <w:left w:val="single" w:sz="12" w:space="0" w:color="4F81BD"/>
              <w:right w:val="single" w:sz="6" w:space="0" w:color="7BA0CE"/>
            </w:tcBorders>
          </w:tcPr>
          <w:p w14:paraId="08DA4AFB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  <w:p w14:paraId="397B4398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48DCF1D7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right w:val="single" w:sz="6" w:space="0" w:color="7BA0CE"/>
            </w:tcBorders>
          </w:tcPr>
          <w:p w14:paraId="5F3693DB" w14:textId="77777777" w:rsidR="00CA4584" w:rsidRDefault="00521BFD">
            <w:pPr>
              <w:pStyle w:val="TableParagraph"/>
              <w:bidi/>
              <w:spacing w:before="87" w:line="261" w:lineRule="auto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4BD30EBA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7AE8CB0F" w14:textId="77777777" w:rsidR="00CA4584" w:rsidRDefault="00521BFD">
            <w:pPr>
              <w:pStyle w:val="TableParagraph"/>
              <w:spacing w:before="117" w:line="292" w:lineRule="auto"/>
              <w:ind w:left="89" w:right="222"/>
              <w:rPr>
                <w:sz w:val="24"/>
              </w:rPr>
            </w:pPr>
            <w:r>
              <w:rPr>
                <w:sz w:val="24"/>
              </w:rPr>
              <w:t>§ Bones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(Pectoral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girdle)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girdles</w:t>
            </w:r>
          </w:p>
          <w:p w14:paraId="4FC30851" w14:textId="77777777" w:rsidR="00CA4584" w:rsidRDefault="00521BFD">
            <w:pPr>
              <w:pStyle w:val="TableParagraph"/>
              <w:spacing w:line="242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822EDA9" w14:textId="77777777" w:rsidR="00CA4584" w:rsidRDefault="00521BFD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>Upper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extremities</w:t>
            </w:r>
          </w:p>
        </w:tc>
        <w:tc>
          <w:tcPr>
            <w:tcW w:w="1120" w:type="dxa"/>
            <w:tcBorders>
              <w:left w:val="single" w:sz="6" w:space="0" w:color="7BA0CE"/>
              <w:right w:val="single" w:sz="6" w:space="0" w:color="7BA0CE"/>
            </w:tcBorders>
          </w:tcPr>
          <w:p w14:paraId="3F0424E4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1D081705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5A67ECA3" w14:textId="77777777" w:rsidR="00CA4584" w:rsidRDefault="00521BFD">
            <w:pPr>
              <w:pStyle w:val="TableParagraph"/>
              <w:spacing w:before="24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left w:val="single" w:sz="6" w:space="0" w:color="7BA0CE"/>
            </w:tcBorders>
          </w:tcPr>
          <w:p w14:paraId="5FEE108A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4AFD6A7B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76EABD2F" w14:textId="77777777" w:rsidR="00CA4584" w:rsidRDefault="00521BFD">
            <w:pPr>
              <w:pStyle w:val="TableParagraph"/>
              <w:spacing w:before="249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CA4584" w14:paraId="457A68A6" w14:textId="77777777">
        <w:trPr>
          <w:trHeight w:val="2249"/>
        </w:trPr>
        <w:tc>
          <w:tcPr>
            <w:tcW w:w="1281" w:type="dxa"/>
            <w:tcBorders>
              <w:left w:val="single" w:sz="12" w:space="0" w:color="4F81BD"/>
              <w:right w:val="single" w:sz="6" w:space="0" w:color="7BA0CE"/>
            </w:tcBorders>
          </w:tcPr>
          <w:p w14:paraId="16B6DD8D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  <w:p w14:paraId="005E1C21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3569D06A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right w:val="single" w:sz="6" w:space="0" w:color="7BA0CE"/>
            </w:tcBorders>
          </w:tcPr>
          <w:p w14:paraId="376D55B7" w14:textId="77777777" w:rsidR="00CA4584" w:rsidRDefault="00521BFD">
            <w:pPr>
              <w:pStyle w:val="TableParagraph"/>
              <w:bidi/>
              <w:spacing w:before="87" w:line="261" w:lineRule="auto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787E2239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19F3CF42" w14:textId="77777777" w:rsidR="00CA4584" w:rsidRDefault="00521BFD">
            <w:pPr>
              <w:pStyle w:val="TableParagraph"/>
              <w:spacing w:before="117" w:line="292" w:lineRule="auto"/>
              <w:ind w:left="89" w:right="222"/>
              <w:rPr>
                <w:sz w:val="24"/>
              </w:rPr>
            </w:pPr>
            <w:r>
              <w:rPr>
                <w:sz w:val="24"/>
              </w:rPr>
              <w:t>§ Bones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(Pectoral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girdle)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girdles</w:t>
            </w:r>
          </w:p>
          <w:p w14:paraId="3962D5D8" w14:textId="77777777" w:rsidR="00CA4584" w:rsidRDefault="00521BFD">
            <w:pPr>
              <w:pStyle w:val="TableParagraph"/>
              <w:spacing w:line="242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FB28228" w14:textId="77777777" w:rsidR="00CA4584" w:rsidRDefault="00521BFD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>Upper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extremities</w:t>
            </w:r>
          </w:p>
        </w:tc>
        <w:tc>
          <w:tcPr>
            <w:tcW w:w="1120" w:type="dxa"/>
            <w:tcBorders>
              <w:left w:val="single" w:sz="6" w:space="0" w:color="7BA0CE"/>
              <w:right w:val="single" w:sz="6" w:space="0" w:color="7BA0CE"/>
            </w:tcBorders>
          </w:tcPr>
          <w:p w14:paraId="1E380556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66316EAF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1170237E" w14:textId="77777777" w:rsidR="00CA4584" w:rsidRDefault="00521BFD">
            <w:pPr>
              <w:pStyle w:val="TableParagraph"/>
              <w:spacing w:before="24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left w:val="single" w:sz="6" w:space="0" w:color="7BA0CE"/>
            </w:tcBorders>
          </w:tcPr>
          <w:p w14:paraId="160E4C2D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D8D250D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6AD3413B" w14:textId="77777777" w:rsidR="00CA4584" w:rsidRDefault="00521BFD">
            <w:pPr>
              <w:pStyle w:val="TableParagraph"/>
              <w:spacing w:before="249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CA4584" w14:paraId="13F8598D" w14:textId="77777777">
        <w:trPr>
          <w:trHeight w:val="2249"/>
        </w:trPr>
        <w:tc>
          <w:tcPr>
            <w:tcW w:w="1281" w:type="dxa"/>
            <w:tcBorders>
              <w:left w:val="single" w:sz="12" w:space="0" w:color="4F81BD"/>
              <w:right w:val="single" w:sz="6" w:space="0" w:color="7BA0CE"/>
            </w:tcBorders>
          </w:tcPr>
          <w:p w14:paraId="040D77A8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  <w:p w14:paraId="13B42939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019E243C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right w:val="single" w:sz="6" w:space="0" w:color="7BA0CE"/>
            </w:tcBorders>
          </w:tcPr>
          <w:p w14:paraId="2AE0D1F0" w14:textId="77777777" w:rsidR="00CA4584" w:rsidRDefault="00521BFD">
            <w:pPr>
              <w:pStyle w:val="TableParagraph"/>
              <w:bidi/>
              <w:spacing w:before="87" w:line="261" w:lineRule="auto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0DE2AA40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4BAA11DC" w14:textId="77777777" w:rsidR="00CA4584" w:rsidRDefault="00521BFD">
            <w:pPr>
              <w:pStyle w:val="TableParagraph"/>
              <w:spacing w:before="129" w:line="304" w:lineRule="auto"/>
              <w:ind w:left="90" w:right="401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Bones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Pelvic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girdle</w:t>
            </w:r>
          </w:p>
          <w:p w14:paraId="567BF462" w14:textId="77777777" w:rsidR="00CA4584" w:rsidRDefault="00521BFD">
            <w:pPr>
              <w:pStyle w:val="TableParagraph"/>
              <w:spacing w:line="234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C5B3275" w14:textId="77777777" w:rsidR="00CA4584" w:rsidRDefault="00521BFD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extremities</w:t>
            </w:r>
          </w:p>
        </w:tc>
        <w:tc>
          <w:tcPr>
            <w:tcW w:w="1120" w:type="dxa"/>
            <w:tcBorders>
              <w:left w:val="single" w:sz="6" w:space="0" w:color="7BA0CE"/>
              <w:right w:val="single" w:sz="6" w:space="0" w:color="7BA0CE"/>
            </w:tcBorders>
          </w:tcPr>
          <w:p w14:paraId="01ABB110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2B45E59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4C944444" w14:textId="77777777" w:rsidR="00CA4584" w:rsidRDefault="00521BFD">
            <w:pPr>
              <w:pStyle w:val="TableParagraph"/>
              <w:spacing w:before="24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left w:val="single" w:sz="6" w:space="0" w:color="7BA0CE"/>
            </w:tcBorders>
          </w:tcPr>
          <w:p w14:paraId="6F0BBD91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0744DDA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78DB6681" w14:textId="77777777" w:rsidR="00CA4584" w:rsidRDefault="00521BFD">
            <w:pPr>
              <w:pStyle w:val="TableParagraph"/>
              <w:spacing w:before="249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CA4584" w14:paraId="5901F45C" w14:textId="77777777">
        <w:trPr>
          <w:trHeight w:val="2249"/>
        </w:trPr>
        <w:tc>
          <w:tcPr>
            <w:tcW w:w="1281" w:type="dxa"/>
            <w:tcBorders>
              <w:left w:val="single" w:sz="12" w:space="0" w:color="4F81BD"/>
              <w:right w:val="single" w:sz="6" w:space="0" w:color="7BA0CE"/>
            </w:tcBorders>
          </w:tcPr>
          <w:p w14:paraId="39904546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  <w:p w14:paraId="6EBE5A1B" w14:textId="77777777" w:rsidR="00CA4584" w:rsidRDefault="00521BFD">
            <w:pPr>
              <w:pStyle w:val="TableParagraph"/>
              <w:bidi/>
              <w:spacing w:before="24" w:line="261" w:lineRule="auto"/>
              <w:ind w:left="67" w:right="198" w:firstLine="50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  <w:r>
              <w:rPr>
                <w:spacing w:val="-5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واﻟﺸﻔﻮﯾﺔ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  <w:szCs w:val="24"/>
                <w:rtl/>
              </w:rPr>
              <w:t>اﻟﺴﻨﺔ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اﻟﻔﺼﻠﯿﺔ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وﻧﺼﻒ</w:t>
            </w:r>
          </w:p>
          <w:p w14:paraId="1793A92F" w14:textId="77777777" w:rsidR="00CA4584" w:rsidRDefault="00521BFD">
            <w:pPr>
              <w:pStyle w:val="TableParagraph"/>
              <w:bidi/>
              <w:spacing w:line="273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left w:val="single" w:sz="6" w:space="0" w:color="7BA0CE"/>
              <w:right w:val="single" w:sz="6" w:space="0" w:color="7BA0CE"/>
            </w:tcBorders>
          </w:tcPr>
          <w:p w14:paraId="16CE2ECB" w14:textId="77777777" w:rsidR="00CA4584" w:rsidRDefault="00521BFD">
            <w:pPr>
              <w:pStyle w:val="TableParagraph"/>
              <w:bidi/>
              <w:spacing w:before="87" w:line="261" w:lineRule="auto"/>
              <w:ind w:left="142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اﻟﻨﻤﺎذج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اﻟﺘﺸﺮﯾﺤﯿﺔ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ﺑﺎﻻﺿﺎﻓﺔ اﻟﻰ</w:t>
            </w:r>
            <w:r>
              <w:rPr>
                <w:spacing w:val="-5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ﻋﺮض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ﻣﺤﺎﺿﺮات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7EE5D67E" w14:textId="77777777" w:rsidR="00CA4584" w:rsidRDefault="00521BFD">
            <w:pPr>
              <w:pStyle w:val="TableParagraph"/>
              <w:bidi/>
              <w:spacing w:before="59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right w:val="single" w:sz="6" w:space="0" w:color="7BA0CE"/>
            </w:tcBorders>
          </w:tcPr>
          <w:p w14:paraId="52629B2E" w14:textId="77777777" w:rsidR="00CA4584" w:rsidRDefault="00521BFD">
            <w:pPr>
              <w:pStyle w:val="TableParagraph"/>
              <w:spacing w:before="129" w:line="304" w:lineRule="auto"/>
              <w:ind w:left="90" w:right="401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Bones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Pelvic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girdle</w:t>
            </w:r>
          </w:p>
          <w:p w14:paraId="2BE813D8" w14:textId="77777777" w:rsidR="00CA4584" w:rsidRDefault="00521BFD">
            <w:pPr>
              <w:pStyle w:val="TableParagraph"/>
              <w:spacing w:line="234" w:lineRule="exact"/>
              <w:ind w:left="9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14E2109" w14:textId="77777777" w:rsidR="00CA4584" w:rsidRDefault="00521BFD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extremities</w:t>
            </w:r>
          </w:p>
        </w:tc>
        <w:tc>
          <w:tcPr>
            <w:tcW w:w="1120" w:type="dxa"/>
            <w:tcBorders>
              <w:left w:val="single" w:sz="6" w:space="0" w:color="7BA0CE"/>
              <w:right w:val="single" w:sz="6" w:space="0" w:color="7BA0CE"/>
            </w:tcBorders>
          </w:tcPr>
          <w:p w14:paraId="2D560866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588CF863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3321D04F" w14:textId="77777777" w:rsidR="00CA4584" w:rsidRDefault="00521BFD">
            <w:pPr>
              <w:pStyle w:val="TableParagraph"/>
              <w:spacing w:before="24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left w:val="single" w:sz="6" w:space="0" w:color="7BA0CE"/>
            </w:tcBorders>
          </w:tcPr>
          <w:p w14:paraId="33413CDE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68C8E624" w14:textId="77777777" w:rsidR="00CA4584" w:rsidRDefault="00CA4584">
            <w:pPr>
              <w:pStyle w:val="TableParagraph"/>
              <w:rPr>
                <w:b/>
                <w:sz w:val="30"/>
              </w:rPr>
            </w:pPr>
          </w:p>
          <w:p w14:paraId="7E31D694" w14:textId="77777777" w:rsidR="00CA4584" w:rsidRDefault="00521BFD">
            <w:pPr>
              <w:pStyle w:val="TableParagraph"/>
              <w:spacing w:before="249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A4584" w14:paraId="44DA784B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3B084C5B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48661E38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0A2180C" w14:textId="77777777" w:rsidR="00CA4584" w:rsidRDefault="00521BFD">
            <w:pPr>
              <w:pStyle w:val="TableParagraph"/>
              <w:bidi/>
              <w:spacing w:before="59" w:line="317" w:lineRule="exact"/>
              <w:ind w:left="450" w:right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58145B3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Abdominal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3B5BA67D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460EE7A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  <w:tr w:rsidR="00CA4584" w14:paraId="6BCEA5BE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0C45A1AD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65827D0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EFC38B8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D18C2BD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9F3829D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5DE66C1E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5B9D2CF0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1B96AF9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7149C385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5DEC944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3EDC0A99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A8F61B5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9A4133B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68273EE" w14:textId="77777777" w:rsidR="00CA4584" w:rsidRDefault="00521BFD">
            <w:pPr>
              <w:pStyle w:val="TableParagraph"/>
              <w:spacing w:before="25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5A665D4" w14:textId="77777777" w:rsidR="00CA4584" w:rsidRDefault="00521BFD">
            <w:pPr>
              <w:pStyle w:val="TableParagraph"/>
              <w:spacing w:before="252"/>
              <w:ind w:left="192" w:right="16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CA4584" w14:paraId="47738934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7D1D27F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07852DC7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B39E464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6FB938B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C57EC59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6412FCA7" w14:textId="77777777" w:rsidR="00CA4584" w:rsidRDefault="00CA4584">
            <w:pPr>
              <w:pStyle w:val="TableParagraph"/>
            </w:pPr>
          </w:p>
        </w:tc>
      </w:tr>
      <w:tr w:rsidR="00CA4584" w14:paraId="3457E79F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3663775E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0E72512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E85E7CC" w14:textId="77777777" w:rsidR="00CA4584" w:rsidRDefault="00CA4584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21A6928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5A40FA86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09D7BC1A" w14:textId="77777777" w:rsidR="00CA4584" w:rsidRDefault="00CA4584">
            <w:pPr>
              <w:pStyle w:val="TableParagraph"/>
            </w:pPr>
          </w:p>
        </w:tc>
      </w:tr>
      <w:tr w:rsidR="00CA4584" w14:paraId="14FF1A00" w14:textId="77777777">
        <w:trPr>
          <w:trHeight w:val="362"/>
        </w:trPr>
        <w:tc>
          <w:tcPr>
            <w:tcW w:w="1281" w:type="dxa"/>
            <w:tcBorders>
              <w:top w:val="nil"/>
              <w:left w:val="single" w:sz="12" w:space="0" w:color="4F81BD"/>
              <w:right w:val="single" w:sz="6" w:space="0" w:color="7BA0CE"/>
            </w:tcBorders>
          </w:tcPr>
          <w:p w14:paraId="2B5D7EC1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CD46A3C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3BFC5B82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5B4F70A7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right w:val="single" w:sz="6" w:space="0" w:color="7BA0CE"/>
            </w:tcBorders>
          </w:tcPr>
          <w:p w14:paraId="11A19C20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</w:tcBorders>
          </w:tcPr>
          <w:p w14:paraId="7FEF28D9" w14:textId="77777777" w:rsidR="00CA4584" w:rsidRDefault="00CA4584">
            <w:pPr>
              <w:pStyle w:val="TableParagraph"/>
              <w:rPr>
                <w:sz w:val="24"/>
              </w:rPr>
            </w:pPr>
          </w:p>
        </w:tc>
      </w:tr>
    </w:tbl>
    <w:p w14:paraId="19952D92" w14:textId="77777777" w:rsidR="00CA4584" w:rsidRDefault="00CA4584">
      <w:pPr>
        <w:rPr>
          <w:sz w:val="24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81"/>
        <w:gridCol w:w="1921"/>
        <w:gridCol w:w="598"/>
        <w:gridCol w:w="1322"/>
        <w:gridCol w:w="1120"/>
        <w:gridCol w:w="1120"/>
      </w:tblGrid>
      <w:tr w:rsidR="00CA4584" w14:paraId="6B59DA1B" w14:textId="77777777">
        <w:trPr>
          <w:trHeight w:val="396"/>
        </w:trPr>
        <w:tc>
          <w:tcPr>
            <w:tcW w:w="1281" w:type="dxa"/>
            <w:tcBorders>
              <w:left w:val="single" w:sz="12" w:space="0" w:color="4F81BD"/>
              <w:bottom w:val="nil"/>
              <w:right w:val="single" w:sz="6" w:space="0" w:color="7BA0CE"/>
            </w:tcBorders>
          </w:tcPr>
          <w:p w14:paraId="0B01FD07" w14:textId="77777777" w:rsidR="00CA4584" w:rsidRDefault="00521BFD">
            <w:pPr>
              <w:pStyle w:val="TableParagraph"/>
              <w:bidi/>
              <w:spacing w:before="8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اﻻﻣﺘﺤﺎﻧﺎت</w:t>
            </w:r>
          </w:p>
        </w:tc>
        <w:tc>
          <w:tcPr>
            <w:tcW w:w="128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6654B7DA" w14:textId="77777777" w:rsidR="00CA4584" w:rsidRDefault="00521BFD">
            <w:pPr>
              <w:pStyle w:val="TableParagraph"/>
              <w:bidi/>
              <w:spacing w:before="87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اﺳﺘﺨﺪام</w:t>
            </w:r>
          </w:p>
        </w:tc>
        <w:tc>
          <w:tcPr>
            <w:tcW w:w="1921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5B1E1CE1" w14:textId="77777777" w:rsidR="00CA4584" w:rsidRDefault="00521BFD">
            <w:pPr>
              <w:pStyle w:val="TableParagraph"/>
              <w:bidi/>
              <w:spacing w:before="59" w:line="317" w:lineRule="exact"/>
              <w:ind w:right="4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ﺗﺸﺮﯾﺢ ﻋﺎم</w:t>
            </w:r>
          </w:p>
        </w:tc>
        <w:tc>
          <w:tcPr>
            <w:tcW w:w="1920" w:type="dxa"/>
            <w:gridSpan w:val="2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2D46D927" w14:textId="77777777" w:rsidR="00CA4584" w:rsidRDefault="00521BF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Abdominal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</w:tc>
        <w:tc>
          <w:tcPr>
            <w:tcW w:w="1120" w:type="dxa"/>
            <w:tcBorders>
              <w:left w:val="single" w:sz="6" w:space="0" w:color="7BA0CE"/>
              <w:bottom w:val="nil"/>
              <w:right w:val="single" w:sz="6" w:space="0" w:color="7BA0CE"/>
            </w:tcBorders>
          </w:tcPr>
          <w:p w14:paraId="120578D9" w14:textId="77777777" w:rsidR="00CA4584" w:rsidRDefault="00CA4584">
            <w:pPr>
              <w:pStyle w:val="TableParagraph"/>
              <w:rPr>
                <w:sz w:val="26"/>
              </w:rPr>
            </w:pPr>
          </w:p>
        </w:tc>
        <w:tc>
          <w:tcPr>
            <w:tcW w:w="1120" w:type="dxa"/>
            <w:tcBorders>
              <w:left w:val="single" w:sz="6" w:space="0" w:color="7BA0CE"/>
              <w:bottom w:val="nil"/>
            </w:tcBorders>
          </w:tcPr>
          <w:p w14:paraId="76F9E1D7" w14:textId="77777777" w:rsidR="00CA4584" w:rsidRDefault="00CA4584">
            <w:pPr>
              <w:pStyle w:val="TableParagraph"/>
              <w:rPr>
                <w:sz w:val="26"/>
              </w:rPr>
            </w:pPr>
          </w:p>
        </w:tc>
      </w:tr>
      <w:tr w:rsidR="00CA4584" w14:paraId="75DE68DB" w14:textId="77777777">
        <w:trPr>
          <w:trHeight w:val="29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1113850" w14:textId="77777777" w:rsidR="00CA4584" w:rsidRDefault="00521BFD">
            <w:pPr>
              <w:pStyle w:val="TableParagraph"/>
              <w:bidi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اﻟﻌﻤﻠﯿﺔ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CAA54AA" w14:textId="77777777" w:rsidR="00CA4584" w:rsidRDefault="00521BFD">
            <w:pPr>
              <w:pStyle w:val="TableParagraph"/>
              <w:bidi/>
              <w:spacing w:line="267" w:lineRule="exact"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اﻟﻨﻤﺎذج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D7EE47B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38104403" w14:textId="77777777" w:rsidR="00CA4584" w:rsidRDefault="00521BF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30DEE58" w14:textId="77777777" w:rsidR="00CA4584" w:rsidRDefault="00CA458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287D9C35" w14:textId="77777777" w:rsidR="00CA4584" w:rsidRDefault="00CA4584">
            <w:pPr>
              <w:pStyle w:val="TableParagraph"/>
              <w:rPr>
                <w:sz w:val="20"/>
              </w:rPr>
            </w:pPr>
          </w:p>
        </w:tc>
      </w:tr>
      <w:tr w:rsidR="00CA4584" w14:paraId="786FB938" w14:textId="77777777">
        <w:trPr>
          <w:trHeight w:val="6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0697DF6" w14:textId="77777777" w:rsidR="00CA4584" w:rsidRDefault="00521BFD">
            <w:pPr>
              <w:pStyle w:val="TableParagraph"/>
              <w:bidi/>
              <w:ind w:right="5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واﻟﺸﻔﻮﯾﺔ</w:t>
            </w:r>
          </w:p>
          <w:p w14:paraId="1A122F7F" w14:textId="77777777" w:rsidR="00CA4584" w:rsidRDefault="00521BFD">
            <w:pPr>
              <w:pStyle w:val="TableParagraph"/>
              <w:bidi/>
              <w:spacing w:before="24"/>
              <w:ind w:right="6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اﻟﻔﺼﻠﯿﺔ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6B4C89E" w14:textId="77777777" w:rsidR="00CA4584" w:rsidRDefault="00521BFD">
            <w:pPr>
              <w:pStyle w:val="TableParagraph"/>
              <w:bidi/>
              <w:ind w:right="2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اﻟﺘﺸﺮﯾﺤﯿﺔ</w:t>
            </w:r>
          </w:p>
          <w:p w14:paraId="2081390E" w14:textId="77777777" w:rsidR="00CA4584" w:rsidRDefault="00521BFD">
            <w:pPr>
              <w:pStyle w:val="TableParagraph"/>
              <w:bidi/>
              <w:spacing w:before="24"/>
              <w:ind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ﺑﺎﻻﺿﺎﻓﺔ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اﻟﻰ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87697E5" w14:textId="77777777" w:rsidR="00CA4584" w:rsidRDefault="00CA4584">
            <w:pPr>
              <w:pStyle w:val="TableParagraph"/>
              <w:rPr>
                <w:sz w:val="2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8ADDC73" w14:textId="77777777" w:rsidR="00CA4584" w:rsidRDefault="00CA4584">
            <w:pPr>
              <w:pStyle w:val="TableParagraph"/>
              <w:rPr>
                <w:sz w:val="2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60EEDA5A" w14:textId="77777777" w:rsidR="00CA4584" w:rsidRDefault="00521BFD">
            <w:pPr>
              <w:pStyle w:val="TableParagraph"/>
              <w:spacing w:before="25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463B9FD6" w14:textId="77777777" w:rsidR="00CA4584" w:rsidRDefault="00521BFD">
            <w:pPr>
              <w:pStyle w:val="TableParagraph"/>
              <w:spacing w:before="252"/>
              <w:ind w:left="192" w:right="16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A4584" w14:paraId="02CC3D15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121896F" w14:textId="77777777" w:rsidR="00CA4584" w:rsidRDefault="00521BFD">
            <w:pPr>
              <w:pStyle w:val="TableParagraph"/>
              <w:bidi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وﻧﺼﻒ اﻟﺴﻨﺔ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EA25D56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ﻋﺮض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5E38961" w14:textId="77777777" w:rsidR="00CA4584" w:rsidRDefault="00CA4584">
            <w:pPr>
              <w:pStyle w:val="TableParagraph"/>
            </w:pPr>
          </w:p>
        </w:tc>
        <w:tc>
          <w:tcPr>
            <w:tcW w:w="1920" w:type="dxa"/>
            <w:gridSpan w:val="2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51A1F9D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63B878C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64CC0AEE" w14:textId="77777777" w:rsidR="00CA4584" w:rsidRDefault="00CA4584">
            <w:pPr>
              <w:pStyle w:val="TableParagraph"/>
            </w:pPr>
          </w:p>
        </w:tc>
      </w:tr>
      <w:tr w:rsidR="00CA4584" w14:paraId="020D876A" w14:textId="77777777">
        <w:trPr>
          <w:trHeight w:val="300"/>
        </w:trPr>
        <w:tc>
          <w:tcPr>
            <w:tcW w:w="1281" w:type="dxa"/>
            <w:tcBorders>
              <w:top w:val="nil"/>
              <w:left w:val="single" w:sz="12" w:space="0" w:color="4F81BD"/>
              <w:bottom w:val="nil"/>
              <w:right w:val="single" w:sz="6" w:space="0" w:color="7BA0CE"/>
            </w:tcBorders>
          </w:tcPr>
          <w:p w14:paraId="70500254" w14:textId="77777777" w:rsidR="00CA4584" w:rsidRDefault="00521BFD">
            <w:pPr>
              <w:pStyle w:val="TableParagraph"/>
              <w:bidi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واﻟﻨﮭﺎﺋﯿﺔ</w:t>
            </w: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48763718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ﻣﺤﺎﺿﺮات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7A2C77BF" w14:textId="77777777" w:rsidR="00CA4584" w:rsidRDefault="00CA4584">
            <w:pPr>
              <w:pStyle w:val="TableParagraph"/>
            </w:pPr>
          </w:p>
        </w:tc>
        <w:tc>
          <w:tcPr>
            <w:tcW w:w="1920" w:type="dxa"/>
            <w:gridSpan w:val="2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16FAC709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  <w:right w:val="single" w:sz="6" w:space="0" w:color="7BA0CE"/>
            </w:tcBorders>
          </w:tcPr>
          <w:p w14:paraId="2DB2666F" w14:textId="77777777" w:rsidR="00CA4584" w:rsidRDefault="00CA4584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nil"/>
            </w:tcBorders>
          </w:tcPr>
          <w:p w14:paraId="301072B6" w14:textId="77777777" w:rsidR="00CA4584" w:rsidRDefault="00CA4584">
            <w:pPr>
              <w:pStyle w:val="TableParagraph"/>
            </w:pPr>
          </w:p>
        </w:tc>
      </w:tr>
      <w:tr w:rsidR="00CA4584" w14:paraId="235D64D6" w14:textId="77777777">
        <w:trPr>
          <w:trHeight w:val="372"/>
        </w:trPr>
        <w:tc>
          <w:tcPr>
            <w:tcW w:w="1281" w:type="dxa"/>
            <w:tcBorders>
              <w:top w:val="nil"/>
              <w:left w:val="single" w:sz="12" w:space="0" w:color="4F81BD"/>
              <w:bottom w:val="double" w:sz="3" w:space="0" w:color="4F81BD"/>
              <w:right w:val="single" w:sz="6" w:space="0" w:color="7BA0CE"/>
            </w:tcBorders>
          </w:tcPr>
          <w:p w14:paraId="5C109212" w14:textId="77777777" w:rsidR="00CA4584" w:rsidRDefault="00CA4584">
            <w:pPr>
              <w:pStyle w:val="TableParagraph"/>
              <w:rPr>
                <w:sz w:val="26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BA0CE"/>
              <w:bottom w:val="double" w:sz="3" w:space="0" w:color="4F81BD"/>
              <w:right w:val="single" w:sz="6" w:space="0" w:color="7BA0CE"/>
            </w:tcBorders>
          </w:tcPr>
          <w:p w14:paraId="02C0AEF6" w14:textId="77777777" w:rsidR="00CA4584" w:rsidRDefault="00521BFD">
            <w:pPr>
              <w:pStyle w:val="TableParagraph"/>
              <w:bidi/>
              <w:ind w:left="14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ﻓﺪﯾﻮﯾﺔ</w:t>
            </w:r>
          </w:p>
        </w:tc>
        <w:tc>
          <w:tcPr>
            <w:tcW w:w="1921" w:type="dxa"/>
            <w:tcBorders>
              <w:top w:val="nil"/>
              <w:left w:val="single" w:sz="6" w:space="0" w:color="7BA0CE"/>
              <w:bottom w:val="double" w:sz="3" w:space="0" w:color="4F81BD"/>
              <w:right w:val="single" w:sz="6" w:space="0" w:color="7BA0CE"/>
            </w:tcBorders>
          </w:tcPr>
          <w:p w14:paraId="3504C57F" w14:textId="77777777" w:rsidR="00CA4584" w:rsidRDefault="00CA4584">
            <w:pPr>
              <w:pStyle w:val="TableParagraph"/>
              <w:rPr>
                <w:sz w:val="2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6" w:space="0" w:color="7BA0CE"/>
              <w:bottom w:val="double" w:sz="3" w:space="0" w:color="4F81BD"/>
              <w:right w:val="single" w:sz="6" w:space="0" w:color="7BA0CE"/>
            </w:tcBorders>
          </w:tcPr>
          <w:p w14:paraId="13196079" w14:textId="77777777" w:rsidR="00CA4584" w:rsidRDefault="00CA4584">
            <w:pPr>
              <w:pStyle w:val="TableParagraph"/>
              <w:rPr>
                <w:sz w:val="2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double" w:sz="3" w:space="0" w:color="4F81BD"/>
              <w:right w:val="single" w:sz="6" w:space="0" w:color="7BA0CE"/>
            </w:tcBorders>
          </w:tcPr>
          <w:p w14:paraId="4F96C970" w14:textId="77777777" w:rsidR="00CA4584" w:rsidRDefault="00CA4584">
            <w:pPr>
              <w:pStyle w:val="TableParagraph"/>
              <w:rPr>
                <w:sz w:val="2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7BA0CE"/>
              <w:bottom w:val="double" w:sz="3" w:space="0" w:color="4F81BD"/>
            </w:tcBorders>
          </w:tcPr>
          <w:p w14:paraId="66BAB277" w14:textId="77777777" w:rsidR="00CA4584" w:rsidRDefault="00CA4584">
            <w:pPr>
              <w:pStyle w:val="TableParagraph"/>
              <w:rPr>
                <w:sz w:val="26"/>
              </w:rPr>
            </w:pPr>
          </w:p>
        </w:tc>
      </w:tr>
      <w:tr w:rsidR="00CA4584" w14:paraId="747EB6D6" w14:textId="77777777">
        <w:trPr>
          <w:trHeight w:val="478"/>
        </w:trPr>
        <w:tc>
          <w:tcPr>
            <w:tcW w:w="8643" w:type="dxa"/>
            <w:gridSpan w:val="7"/>
            <w:tcBorders>
              <w:top w:val="double" w:sz="3" w:space="0" w:color="4F81BD"/>
              <w:left w:val="single" w:sz="12" w:space="0" w:color="4F81BD"/>
            </w:tcBorders>
          </w:tcPr>
          <w:p w14:paraId="50F224E8" w14:textId="77777777" w:rsidR="00CA4584" w:rsidRDefault="00521BFD">
            <w:pPr>
              <w:pStyle w:val="TableParagraph"/>
              <w:bidi/>
              <w:spacing w:before="64"/>
              <w:ind w:left="64"/>
              <w:rPr>
                <w:sz w:val="28"/>
                <w:szCs w:val="28"/>
              </w:rPr>
            </w:pPr>
            <w:r>
              <w:rPr>
                <w:rFonts w:ascii="Cambria" w:cs="Cambria"/>
                <w:sz w:val="28"/>
                <w:szCs w:val="28"/>
              </w:rPr>
              <w:t>.12</w:t>
            </w:r>
            <w:r>
              <w:rPr>
                <w:sz w:val="28"/>
                <w:szCs w:val="28"/>
                <w:rtl/>
              </w:rPr>
              <w:t>اﻟﺒﻨﯿﺔ</w:t>
            </w:r>
            <w:r>
              <w:rPr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اﻟﺘﺤﺘﯿﺔ</w:t>
            </w:r>
          </w:p>
        </w:tc>
      </w:tr>
      <w:tr w:rsidR="00CA4584" w14:paraId="490E3782" w14:textId="77777777">
        <w:trPr>
          <w:trHeight w:val="1567"/>
        </w:trPr>
        <w:tc>
          <w:tcPr>
            <w:tcW w:w="5081" w:type="dxa"/>
            <w:gridSpan w:val="4"/>
            <w:tcBorders>
              <w:left w:val="single" w:sz="12" w:space="0" w:color="4F81BD"/>
            </w:tcBorders>
          </w:tcPr>
          <w:p w14:paraId="3C3938C9" w14:textId="77777777" w:rsidR="00CA4584" w:rsidRDefault="00521BFD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19" w:line="321" w:lineRule="exact"/>
              <w:rPr>
                <w:sz w:val="28"/>
              </w:rPr>
            </w:pPr>
            <w:r>
              <w:rPr>
                <w:sz w:val="28"/>
              </w:rPr>
              <w:t>Snell’s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Clinical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anatomy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position w:val="6"/>
                <w:sz w:val="18"/>
              </w:rPr>
              <w:t>th</w:t>
            </w:r>
            <w:r>
              <w:rPr>
                <w:spacing w:val="23"/>
                <w:position w:val="6"/>
                <w:sz w:val="18"/>
              </w:rPr>
              <w:t xml:space="preserve"> </w:t>
            </w:r>
            <w:r>
              <w:rPr>
                <w:sz w:val="28"/>
              </w:rPr>
              <w:t>edition.</w:t>
            </w:r>
          </w:p>
          <w:p w14:paraId="7A445966" w14:textId="77777777" w:rsidR="00CA4584" w:rsidRDefault="00521BF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left="85" w:right="66" w:firstLine="0"/>
              <w:rPr>
                <w:sz w:val="28"/>
              </w:rPr>
            </w:pPr>
            <w:r>
              <w:rPr>
                <w:sz w:val="28"/>
              </w:rPr>
              <w:t>Netter’s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neck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anatomy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dentistry 2</w:t>
            </w:r>
            <w:r>
              <w:rPr>
                <w:position w:val="6"/>
                <w:sz w:val="18"/>
              </w:rPr>
              <w:t>nd</w:t>
            </w:r>
            <w:r>
              <w:rPr>
                <w:spacing w:val="25"/>
                <w:position w:val="6"/>
                <w:sz w:val="18"/>
              </w:rPr>
              <w:t xml:space="preserve"> </w:t>
            </w:r>
            <w:r>
              <w:rPr>
                <w:sz w:val="28"/>
              </w:rPr>
              <w:t>edition 2012.</w:t>
            </w:r>
          </w:p>
        </w:tc>
        <w:tc>
          <w:tcPr>
            <w:tcW w:w="3562" w:type="dxa"/>
            <w:gridSpan w:val="3"/>
          </w:tcPr>
          <w:p w14:paraId="2B268ADA" w14:textId="77777777" w:rsidR="00CA4584" w:rsidRDefault="00521BFD">
            <w:pPr>
              <w:pStyle w:val="TableParagraph"/>
              <w:bidi/>
              <w:spacing w:before="119" w:line="320" w:lineRule="exact"/>
              <w:ind w:right="17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اﻟﻘﺮاءات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اﻟﻤﻄﻠﻮﺑﺔ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</w:p>
          <w:p w14:paraId="00A99D26" w14:textId="77777777" w:rsidR="00CA4584" w:rsidRDefault="00521BFD">
            <w:pPr>
              <w:pStyle w:val="TableParagraph"/>
              <w:bidi/>
              <w:spacing w:line="330" w:lineRule="exact"/>
              <w:ind w:left="424"/>
              <w:rPr>
                <w:sz w:val="28"/>
                <w:szCs w:val="28"/>
              </w:rPr>
            </w:pPr>
            <w:r>
              <w:rPr>
                <w:rFonts w:ascii="Trebuchet MS" w:hAnsi="Trebuchet MS" w:cs="Trebuchet MS"/>
                <w:w w:val="105"/>
                <w:sz w:val="28"/>
                <w:szCs w:val="28"/>
              </w:rPr>
              <w:t>▪</w:t>
            </w:r>
            <w:r>
              <w:rPr>
                <w:spacing w:val="35"/>
                <w:w w:val="105"/>
                <w:position w:val="2"/>
                <w:sz w:val="28"/>
                <w:szCs w:val="28"/>
                <w:rtl/>
              </w:rPr>
              <w:t xml:space="preserve"> </w:t>
            </w:r>
            <w:r>
              <w:rPr>
                <w:w w:val="105"/>
                <w:position w:val="2"/>
                <w:sz w:val="28"/>
                <w:szCs w:val="28"/>
                <w:rtl/>
              </w:rPr>
              <w:t xml:space="preserve"> اﻟﻨﺼﻮص</w:t>
            </w:r>
            <w:r>
              <w:rPr>
                <w:spacing w:val="-15"/>
                <w:w w:val="105"/>
                <w:position w:val="2"/>
                <w:sz w:val="28"/>
                <w:szCs w:val="28"/>
                <w:rtl/>
              </w:rPr>
              <w:t xml:space="preserve"> </w:t>
            </w:r>
            <w:r>
              <w:rPr>
                <w:w w:val="105"/>
                <w:position w:val="2"/>
                <w:sz w:val="28"/>
                <w:szCs w:val="28"/>
                <w:rtl/>
              </w:rPr>
              <w:t>اﻷﺳﺎﺳﯿﺔ</w:t>
            </w:r>
          </w:p>
          <w:p w14:paraId="05FE6704" w14:textId="77777777" w:rsidR="00CA4584" w:rsidRDefault="00521BFD">
            <w:pPr>
              <w:pStyle w:val="TableParagraph"/>
              <w:bidi/>
              <w:spacing w:line="320" w:lineRule="exact"/>
              <w:ind w:left="424"/>
              <w:rPr>
                <w:sz w:val="28"/>
                <w:szCs w:val="28"/>
              </w:rPr>
            </w:pPr>
            <w:r>
              <w:rPr>
                <w:rFonts w:ascii="Trebuchet MS" w:hAnsi="Trebuchet MS" w:cs="Trebuchet MS"/>
                <w:w w:val="105"/>
                <w:sz w:val="28"/>
                <w:szCs w:val="28"/>
              </w:rPr>
              <w:t>▪</w:t>
            </w:r>
            <w:r>
              <w:rPr>
                <w:spacing w:val="62"/>
                <w:w w:val="105"/>
                <w:position w:val="2"/>
                <w:sz w:val="28"/>
                <w:szCs w:val="28"/>
                <w:rtl/>
              </w:rPr>
              <w:t xml:space="preserve"> </w:t>
            </w:r>
            <w:r>
              <w:rPr>
                <w:w w:val="105"/>
                <w:position w:val="2"/>
                <w:sz w:val="28"/>
                <w:szCs w:val="28"/>
                <w:rtl/>
              </w:rPr>
              <w:t xml:space="preserve"> ﻛﺘﺐ</w:t>
            </w:r>
            <w:r>
              <w:rPr>
                <w:spacing w:val="-7"/>
                <w:w w:val="105"/>
                <w:position w:val="2"/>
                <w:sz w:val="28"/>
                <w:szCs w:val="28"/>
                <w:rtl/>
              </w:rPr>
              <w:t xml:space="preserve"> </w:t>
            </w:r>
            <w:r>
              <w:rPr>
                <w:w w:val="105"/>
                <w:position w:val="2"/>
                <w:sz w:val="28"/>
                <w:szCs w:val="28"/>
                <w:rtl/>
              </w:rPr>
              <w:t>اﻟﻤﻘﺮر</w:t>
            </w:r>
          </w:p>
          <w:p w14:paraId="0BC2BE61" w14:textId="77777777" w:rsidR="00CA4584" w:rsidRDefault="00521BFD">
            <w:pPr>
              <w:pStyle w:val="TableParagraph"/>
              <w:bidi/>
              <w:spacing w:line="332" w:lineRule="exact"/>
              <w:ind w:left="424"/>
              <w:rPr>
                <w:sz w:val="28"/>
                <w:szCs w:val="28"/>
              </w:rPr>
            </w:pPr>
            <w:r>
              <w:rPr>
                <w:rFonts w:ascii="Trebuchet MS" w:hAnsi="Trebuchet MS" w:cs="Trebuchet MS"/>
                <w:w w:val="115"/>
                <w:sz w:val="28"/>
                <w:szCs w:val="28"/>
              </w:rPr>
              <w:t>▪</w:t>
            </w:r>
            <w:r>
              <w:rPr>
                <w:spacing w:val="6"/>
                <w:w w:val="115"/>
                <w:position w:val="2"/>
                <w:sz w:val="28"/>
                <w:szCs w:val="28"/>
                <w:rtl/>
              </w:rPr>
              <w:t xml:space="preserve"> </w:t>
            </w:r>
            <w:r>
              <w:rPr>
                <w:w w:val="115"/>
                <w:position w:val="2"/>
                <w:sz w:val="28"/>
                <w:szCs w:val="28"/>
                <w:rtl/>
              </w:rPr>
              <w:t xml:space="preserve"> أﺧﺮى</w:t>
            </w:r>
          </w:p>
        </w:tc>
      </w:tr>
      <w:tr w:rsidR="00CA4584" w14:paraId="509EF376" w14:textId="77777777">
        <w:trPr>
          <w:trHeight w:val="1227"/>
        </w:trPr>
        <w:tc>
          <w:tcPr>
            <w:tcW w:w="5081" w:type="dxa"/>
            <w:gridSpan w:val="4"/>
            <w:tcBorders>
              <w:left w:val="single" w:sz="12" w:space="0" w:color="4F81BD"/>
              <w:right w:val="single" w:sz="6" w:space="0" w:color="7BA0CE"/>
            </w:tcBorders>
          </w:tcPr>
          <w:p w14:paraId="41744D80" w14:textId="77777777" w:rsidR="00CA4584" w:rsidRDefault="00521BFD">
            <w:pPr>
              <w:pStyle w:val="TableParagraph"/>
              <w:bidi/>
              <w:spacing w:before="219" w:line="297" w:lineRule="auto"/>
              <w:ind w:left="74" w:right="274" w:hanging="180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مختبرات</w:t>
            </w:r>
            <w:r>
              <w:rPr>
                <w:rFonts w:ascii="Arial" w:cs="Arial"/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وورش</w:t>
            </w:r>
            <w:r>
              <w:rPr>
                <w:rFonts w:ascii="Arial" w:cs="Arial"/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عمل</w:t>
            </w:r>
            <w:r>
              <w:rPr>
                <w:rFonts w:ascii="Arial" w:cs="Arial"/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بااضافة</w:t>
            </w:r>
            <w:r>
              <w:rPr>
                <w:rFonts w:ascii="Arial" w:cs="Arial"/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الى االستفادة</w:t>
            </w:r>
            <w:r>
              <w:rPr>
                <w:rFonts w:ascii="Arial" w:cs="Arial"/>
                <w:b/>
                <w:bCs/>
                <w:spacing w:val="-75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من</w:t>
            </w:r>
            <w:r>
              <w:rPr>
                <w:rFonts w:ascii="Arial" w:cs="Arial"/>
                <w:b/>
                <w:bCs/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املحاضرات</w:t>
            </w:r>
            <w:r>
              <w:rPr>
                <w:rFonts w:ascii="Arial" w:cs="Arial"/>
                <w:b/>
                <w:bCs/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املنشورة</w:t>
            </w:r>
            <w:r>
              <w:rPr>
                <w:rFonts w:ascii="Arial" w:cs="Arial"/>
                <w:b/>
                <w:bCs/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على</w:t>
            </w:r>
            <w:r>
              <w:rPr>
                <w:rFonts w:ascii="Arial" w:cs="Arial"/>
                <w:b/>
                <w:bCs/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موقع</w:t>
            </w:r>
            <w:r>
              <w:rPr>
                <w:rFonts w:ascii="Arial" w:cs="Arial"/>
                <w:b/>
                <w:bCs/>
                <w:spacing w:val="-9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562" w:type="dxa"/>
            <w:gridSpan w:val="3"/>
            <w:tcBorders>
              <w:left w:val="single" w:sz="6" w:space="0" w:color="7BA0CE"/>
            </w:tcBorders>
          </w:tcPr>
          <w:p w14:paraId="25CDFA4C" w14:textId="77777777" w:rsidR="00CA4584" w:rsidRDefault="00521BFD">
            <w:pPr>
              <w:pStyle w:val="TableParagraph"/>
              <w:bidi/>
              <w:spacing w:before="119"/>
              <w:ind w:right="879" w:hanging="51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ﻣﺘﻄﻠﺒﺎت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ﺧﺎﺻﺔ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وﺗﺸﻤﻞ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ﻋﻠﻰ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ﺳﺒﯿﻞ</w:t>
            </w:r>
            <w:r>
              <w:rPr>
                <w:spacing w:val="-6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اﻟﻤﺜﺎل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ورش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اﻟﻌﻤﻞ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واﻟﺪورﯾﺎت</w:t>
            </w:r>
          </w:p>
          <w:p w14:paraId="6A08046F" w14:textId="77777777" w:rsidR="00CA4584" w:rsidRDefault="00521BFD">
            <w:pPr>
              <w:pStyle w:val="TableParagraph"/>
              <w:bidi/>
              <w:spacing w:line="318" w:lineRule="exact"/>
              <w:ind w:right="4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واﻟﺒﺮﻣﺠﯿﺎت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واﻟﻤﻮاﻗﻊ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اﻻﻟﻜﺘﺮوﻧﯿﺔ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</w:p>
        </w:tc>
      </w:tr>
      <w:tr w:rsidR="00CA4584" w14:paraId="7F47ED87" w14:textId="77777777">
        <w:trPr>
          <w:trHeight w:val="1227"/>
        </w:trPr>
        <w:tc>
          <w:tcPr>
            <w:tcW w:w="5081" w:type="dxa"/>
            <w:gridSpan w:val="4"/>
            <w:tcBorders>
              <w:left w:val="single" w:sz="12" w:space="0" w:color="4F81BD"/>
            </w:tcBorders>
          </w:tcPr>
          <w:p w14:paraId="7CEEC73C" w14:textId="77777777" w:rsidR="00CA4584" w:rsidRDefault="00521BFD">
            <w:pPr>
              <w:pStyle w:val="TableParagraph"/>
              <w:bidi/>
              <w:spacing w:before="127"/>
              <w:ind w:left="66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تشمل</w:t>
            </w:r>
            <w:r>
              <w:rPr>
                <w:rFonts w:ascii="Arial" w:cs="Arial"/>
                <w:b/>
                <w:bCs/>
                <w:spacing w:val="-18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الدراسة</w:t>
            </w:r>
            <w:r>
              <w:rPr>
                <w:rFonts w:ascii="Arial" w:cs="Arial"/>
                <w:b/>
                <w:bCs/>
                <w:spacing w:val="-18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التدريب</w:t>
            </w:r>
            <w:r>
              <w:rPr>
                <w:rFonts w:ascii="Arial" w:cs="Arial"/>
                <w:b/>
                <w:bCs/>
                <w:spacing w:val="-18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العملي</w:t>
            </w:r>
          </w:p>
          <w:p w14:paraId="6F5E5309" w14:textId="77777777" w:rsidR="00CA4584" w:rsidRDefault="00521BFD">
            <w:pPr>
              <w:pStyle w:val="TableParagraph"/>
              <w:bidi/>
              <w:spacing w:before="66"/>
              <w:ind w:left="67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على</w:t>
            </w:r>
            <w:r>
              <w:rPr>
                <w:rFonts w:ascii="Arial" w:cs="Arial"/>
                <w:b/>
                <w:bCs/>
                <w:spacing w:val="-17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نماذج</w:t>
            </w:r>
            <w:r>
              <w:rPr>
                <w:rFonts w:ascii="Arial" w:cs="Arial"/>
                <w:b/>
                <w:bCs/>
                <w:spacing w:val="-17"/>
                <w:sz w:val="36"/>
                <w:szCs w:val="36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تشريحية</w:t>
            </w:r>
          </w:p>
        </w:tc>
        <w:tc>
          <w:tcPr>
            <w:tcW w:w="3562" w:type="dxa"/>
            <w:gridSpan w:val="3"/>
          </w:tcPr>
          <w:p w14:paraId="10A4856C" w14:textId="77777777" w:rsidR="00CA4584" w:rsidRDefault="00521BFD">
            <w:pPr>
              <w:pStyle w:val="TableParagraph"/>
              <w:bidi/>
              <w:spacing w:before="119"/>
              <w:ind w:left="65" w:right="619" w:hanging="134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اﻟﺨﺪﻣﺎت اﻻﺟﺘﻤﺎﻋﯿﺔ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 xml:space="preserve"> وﺗﺸﻤﻞ ﻋﻠﻰ</w:t>
            </w:r>
            <w:r>
              <w:rPr>
                <w:spacing w:val="-6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ﺳﺒﯿﻞ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اﻟﻤﺜﺎل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ﻣﺤﺎﺿﺮات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اﻟﻀﯿﻮف</w:t>
            </w:r>
          </w:p>
          <w:p w14:paraId="129F2B2C" w14:textId="77777777" w:rsidR="00CA4584" w:rsidRDefault="00521BFD">
            <w:pPr>
              <w:pStyle w:val="TableParagraph"/>
              <w:bidi/>
              <w:spacing w:line="318" w:lineRule="exact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واﻟﺘﺪرﯾﺐ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اﻟﻤﮭﻨﻲ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واﻟﺪراﺳﺎت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اﻟﻤﯿﺪاﻧﯿﺔ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</w:p>
        </w:tc>
      </w:tr>
    </w:tbl>
    <w:p w14:paraId="05705D3E" w14:textId="77777777" w:rsidR="00CA4584" w:rsidRDefault="00CA4584">
      <w:pPr>
        <w:rPr>
          <w:b/>
          <w:sz w:val="20"/>
        </w:rPr>
      </w:pPr>
    </w:p>
    <w:p w14:paraId="42B5B71D" w14:textId="77777777" w:rsidR="00CA4584" w:rsidRDefault="00CA4584">
      <w:pPr>
        <w:rPr>
          <w:b/>
          <w:sz w:val="20"/>
        </w:rPr>
      </w:pPr>
    </w:p>
    <w:p w14:paraId="503EB817" w14:textId="77777777" w:rsidR="00CA4584" w:rsidRDefault="00CA4584">
      <w:pPr>
        <w:rPr>
          <w:b/>
          <w:sz w:val="20"/>
        </w:rPr>
      </w:pPr>
    </w:p>
    <w:p w14:paraId="11291B0E" w14:textId="77777777" w:rsidR="00CA4584" w:rsidRDefault="00CA4584">
      <w:pPr>
        <w:rPr>
          <w:b/>
          <w:sz w:val="20"/>
        </w:rPr>
      </w:pPr>
    </w:p>
    <w:p w14:paraId="70FFB39C" w14:textId="77777777" w:rsidR="00CA4584" w:rsidRDefault="00CA4584">
      <w:pPr>
        <w:rPr>
          <w:b/>
          <w:sz w:val="20"/>
        </w:rPr>
      </w:pPr>
    </w:p>
    <w:p w14:paraId="1C9A6B79" w14:textId="77777777" w:rsidR="00CA4584" w:rsidRDefault="00CA4584">
      <w:pPr>
        <w:rPr>
          <w:b/>
          <w:sz w:val="20"/>
        </w:rPr>
      </w:pPr>
    </w:p>
    <w:p w14:paraId="6B19C7E9" w14:textId="77777777" w:rsidR="00CA4584" w:rsidRDefault="00CA4584">
      <w:pPr>
        <w:spacing w:before="2"/>
        <w:rPr>
          <w:b/>
          <w:sz w:val="16"/>
        </w:rPr>
      </w:pPr>
    </w:p>
    <w:p w14:paraId="5717365F" w14:textId="77777777" w:rsidR="00CA4584" w:rsidRDefault="00521BFD">
      <w:pPr>
        <w:spacing w:before="87"/>
        <w:ind w:left="120"/>
        <w:rPr>
          <w:b/>
          <w:i/>
          <w:sz w:val="32"/>
        </w:rPr>
      </w:pPr>
      <w:r>
        <w:rPr>
          <w:b/>
          <w:i/>
          <w:sz w:val="32"/>
        </w:rPr>
        <w:t>Laboratory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sessions</w:t>
      </w:r>
    </w:p>
    <w:p w14:paraId="308DB6C0" w14:textId="77777777" w:rsidR="00CA4584" w:rsidRDefault="00CA4584">
      <w:pPr>
        <w:rPr>
          <w:b/>
          <w:i/>
          <w:sz w:val="29"/>
        </w:rPr>
      </w:pP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6606"/>
        <w:gridCol w:w="1523"/>
      </w:tblGrid>
      <w:tr w:rsidR="00CA4584" w14:paraId="43EFADFB" w14:textId="77777777">
        <w:trPr>
          <w:trHeight w:val="449"/>
        </w:trPr>
        <w:tc>
          <w:tcPr>
            <w:tcW w:w="922" w:type="dxa"/>
          </w:tcPr>
          <w:p w14:paraId="47A8AE3B" w14:textId="77777777" w:rsidR="00CA4584" w:rsidRDefault="00521BFD">
            <w:pPr>
              <w:pStyle w:val="TableParagraph"/>
              <w:spacing w:before="94"/>
              <w:ind w:left="16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606" w:type="dxa"/>
          </w:tcPr>
          <w:p w14:paraId="2D30D60A" w14:textId="77777777" w:rsidR="00CA4584" w:rsidRDefault="00521BFD">
            <w:pPr>
              <w:pStyle w:val="TableParagraph"/>
              <w:spacing w:before="94"/>
              <w:ind w:left="2297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523" w:type="dxa"/>
          </w:tcPr>
          <w:p w14:paraId="459017D9" w14:textId="77777777" w:rsidR="00CA4584" w:rsidRDefault="00521BFD">
            <w:pPr>
              <w:pStyle w:val="TableParagraph"/>
              <w:spacing w:before="94"/>
              <w:ind w:left="420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CA4584" w14:paraId="0B591C84" w14:textId="77777777">
        <w:trPr>
          <w:trHeight w:val="864"/>
        </w:trPr>
        <w:tc>
          <w:tcPr>
            <w:tcW w:w="922" w:type="dxa"/>
          </w:tcPr>
          <w:p w14:paraId="5CF26154" w14:textId="77777777" w:rsidR="00CA4584" w:rsidRDefault="00CA4584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598CC9FA" w14:textId="77777777" w:rsidR="00CA4584" w:rsidRDefault="00521BFD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06" w:type="dxa"/>
          </w:tcPr>
          <w:p w14:paraId="092D5C55" w14:textId="77777777" w:rsidR="00CA4584" w:rsidRDefault="00521BFD">
            <w:pPr>
              <w:pStyle w:val="TableParagraph"/>
              <w:spacing w:before="136"/>
              <w:ind w:left="304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</w:p>
          <w:p w14:paraId="2C3BDA8F" w14:textId="77777777" w:rsidR="00CA4584" w:rsidRDefault="00521BFD">
            <w:pPr>
              <w:pStyle w:val="TableParagraph"/>
              <w:spacing w:before="97"/>
              <w:ind w:left="304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Anatomic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</w:tc>
        <w:tc>
          <w:tcPr>
            <w:tcW w:w="1523" w:type="dxa"/>
          </w:tcPr>
          <w:p w14:paraId="0F3C63D6" w14:textId="77777777" w:rsidR="00CA4584" w:rsidRDefault="00CA4584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1ACED1F3" w14:textId="77777777" w:rsidR="00CA4584" w:rsidRDefault="00521BFD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7B556A1A" w14:textId="77777777">
        <w:trPr>
          <w:trHeight w:val="843"/>
        </w:trPr>
        <w:tc>
          <w:tcPr>
            <w:tcW w:w="922" w:type="dxa"/>
          </w:tcPr>
          <w:p w14:paraId="74A7A122" w14:textId="77777777" w:rsidR="00CA4584" w:rsidRDefault="00CA4584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5DDD837F" w14:textId="77777777" w:rsidR="00CA4584" w:rsidRDefault="00521BFD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06" w:type="dxa"/>
          </w:tcPr>
          <w:p w14:paraId="160A7994" w14:textId="77777777" w:rsidR="00CA4584" w:rsidRDefault="00521BFD">
            <w:pPr>
              <w:pStyle w:val="TableParagraph"/>
              <w:spacing w:before="62" w:line="350" w:lineRule="atLeast"/>
              <w:ind w:left="198" w:right="537"/>
              <w:rPr>
                <w:sz w:val="24"/>
              </w:rPr>
            </w:pPr>
            <w:r>
              <w:rPr>
                <w:sz w:val="24"/>
              </w:rPr>
              <w:t>Basic Structures: Skin, Fasciae,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Joints, Ligament,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Bursae</w:t>
            </w:r>
          </w:p>
        </w:tc>
        <w:tc>
          <w:tcPr>
            <w:tcW w:w="1523" w:type="dxa"/>
          </w:tcPr>
          <w:p w14:paraId="2AE6DF76" w14:textId="77777777" w:rsidR="00CA4584" w:rsidRDefault="00CA4584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76176A49" w14:textId="77777777" w:rsidR="00CA4584" w:rsidRDefault="00521BFD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31E51157" w14:textId="77777777">
        <w:trPr>
          <w:trHeight w:val="749"/>
        </w:trPr>
        <w:tc>
          <w:tcPr>
            <w:tcW w:w="922" w:type="dxa"/>
          </w:tcPr>
          <w:p w14:paraId="16D463C1" w14:textId="77777777" w:rsidR="00CA4584" w:rsidRDefault="00521BFD">
            <w:pPr>
              <w:pStyle w:val="TableParagraph"/>
              <w:spacing w:before="234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06" w:type="dxa"/>
          </w:tcPr>
          <w:p w14:paraId="6D03A3C6" w14:textId="77777777" w:rsidR="00CA4584" w:rsidRDefault="00521BFD">
            <w:pPr>
              <w:pStyle w:val="TableParagraph"/>
              <w:spacing w:before="94" w:line="261" w:lineRule="auto"/>
              <w:ind w:left="94" w:right="53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Bone,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Cartilage,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Vessels,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Lymphatic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523" w:type="dxa"/>
          </w:tcPr>
          <w:p w14:paraId="3FAED9C4" w14:textId="77777777" w:rsidR="00CA4584" w:rsidRDefault="00521BFD">
            <w:pPr>
              <w:pStyle w:val="TableParagraph"/>
              <w:spacing w:before="234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778036E9" w14:textId="77777777">
        <w:trPr>
          <w:trHeight w:val="749"/>
        </w:trPr>
        <w:tc>
          <w:tcPr>
            <w:tcW w:w="922" w:type="dxa"/>
          </w:tcPr>
          <w:p w14:paraId="3BD707FA" w14:textId="77777777" w:rsidR="00CA4584" w:rsidRDefault="00521BFD">
            <w:pPr>
              <w:pStyle w:val="TableParagraph"/>
              <w:spacing w:before="234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06" w:type="dxa"/>
          </w:tcPr>
          <w:p w14:paraId="4359E5B3" w14:textId="77777777" w:rsidR="00CA4584" w:rsidRDefault="00521BFD">
            <w:pPr>
              <w:pStyle w:val="TableParagraph"/>
              <w:spacing w:before="94" w:line="261" w:lineRule="auto"/>
              <w:ind w:left="94" w:right="53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Bone,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Cartilage,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Vessels,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Lymphatic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523" w:type="dxa"/>
          </w:tcPr>
          <w:p w14:paraId="6ACDE2BC" w14:textId="77777777" w:rsidR="00CA4584" w:rsidRDefault="00521BFD">
            <w:pPr>
              <w:pStyle w:val="TableParagraph"/>
              <w:spacing w:before="234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7F4CE4E4" w14:textId="77777777">
        <w:trPr>
          <w:trHeight w:val="800"/>
        </w:trPr>
        <w:tc>
          <w:tcPr>
            <w:tcW w:w="922" w:type="dxa"/>
          </w:tcPr>
          <w:p w14:paraId="0CC78926" w14:textId="77777777" w:rsidR="00CA4584" w:rsidRDefault="00CA4584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5DE53E0F" w14:textId="77777777" w:rsidR="00CA4584" w:rsidRDefault="00521BFD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06" w:type="dxa"/>
          </w:tcPr>
          <w:p w14:paraId="3E8ABBB0" w14:textId="77777777" w:rsidR="00CA4584" w:rsidRDefault="00521BFD">
            <w:pPr>
              <w:pStyle w:val="TableParagraph"/>
              <w:spacing w:before="136" w:line="268" w:lineRule="auto"/>
              <w:ind w:left="95" w:right="77" w:firstLine="10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Mucous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Membranes,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Serous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Membranes</w:t>
            </w:r>
          </w:p>
        </w:tc>
        <w:tc>
          <w:tcPr>
            <w:tcW w:w="1523" w:type="dxa"/>
          </w:tcPr>
          <w:p w14:paraId="6B4F1A8A" w14:textId="77777777" w:rsidR="00CA4584" w:rsidRDefault="00CA4584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54BA0489" w14:textId="77777777" w:rsidR="00CA4584" w:rsidRDefault="00521BFD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43F5F8F6" w14:textId="77777777" w:rsidR="00CA4584" w:rsidRDefault="00CA4584">
      <w:pPr>
        <w:jc w:val="center"/>
        <w:rPr>
          <w:sz w:val="24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6606"/>
        <w:gridCol w:w="1523"/>
      </w:tblGrid>
      <w:tr w:rsidR="00CA4584" w14:paraId="287A37BF" w14:textId="77777777">
        <w:trPr>
          <w:trHeight w:val="449"/>
        </w:trPr>
        <w:tc>
          <w:tcPr>
            <w:tcW w:w="922" w:type="dxa"/>
          </w:tcPr>
          <w:p w14:paraId="4E5CD234" w14:textId="77777777" w:rsidR="00CA4584" w:rsidRDefault="00521BFD">
            <w:pPr>
              <w:pStyle w:val="TableParagraph"/>
              <w:spacing w:before="87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6606" w:type="dxa"/>
          </w:tcPr>
          <w:p w14:paraId="59F8F0C0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body: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:Cranial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523" w:type="dxa"/>
          </w:tcPr>
          <w:p w14:paraId="3E38EA1D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3D774C6B" w14:textId="77777777">
        <w:trPr>
          <w:trHeight w:val="449"/>
        </w:trPr>
        <w:tc>
          <w:tcPr>
            <w:tcW w:w="922" w:type="dxa"/>
          </w:tcPr>
          <w:p w14:paraId="73B972B9" w14:textId="77777777" w:rsidR="00CA4584" w:rsidRDefault="00521BFD">
            <w:pPr>
              <w:pStyle w:val="TableParagraph"/>
              <w:spacing w:before="87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06" w:type="dxa"/>
          </w:tcPr>
          <w:p w14:paraId="2C732955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body: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:Cranial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523" w:type="dxa"/>
          </w:tcPr>
          <w:p w14:paraId="59055AC0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2D979F84" w14:textId="77777777">
        <w:trPr>
          <w:trHeight w:val="449"/>
        </w:trPr>
        <w:tc>
          <w:tcPr>
            <w:tcW w:w="922" w:type="dxa"/>
          </w:tcPr>
          <w:p w14:paraId="24BB8874" w14:textId="77777777" w:rsidR="00CA4584" w:rsidRDefault="00521BFD">
            <w:pPr>
              <w:pStyle w:val="TableParagraph"/>
              <w:spacing w:before="87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06" w:type="dxa"/>
          </w:tcPr>
          <w:p w14:paraId="496E8CFA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523" w:type="dxa"/>
          </w:tcPr>
          <w:p w14:paraId="31232D8F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58618C56" w14:textId="77777777">
        <w:trPr>
          <w:trHeight w:val="449"/>
        </w:trPr>
        <w:tc>
          <w:tcPr>
            <w:tcW w:w="922" w:type="dxa"/>
          </w:tcPr>
          <w:p w14:paraId="2CCF5941" w14:textId="77777777" w:rsidR="00CA4584" w:rsidRDefault="00521BFD">
            <w:pPr>
              <w:pStyle w:val="TableParagraph"/>
              <w:spacing w:before="87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606" w:type="dxa"/>
          </w:tcPr>
          <w:p w14:paraId="299FE556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Skeletal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1523" w:type="dxa"/>
          </w:tcPr>
          <w:p w14:paraId="762DDC18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4EB8B14E" w14:textId="77777777">
        <w:trPr>
          <w:trHeight w:val="449"/>
        </w:trPr>
        <w:tc>
          <w:tcPr>
            <w:tcW w:w="922" w:type="dxa"/>
          </w:tcPr>
          <w:p w14:paraId="3151B6C1" w14:textId="77777777" w:rsidR="00CA4584" w:rsidRDefault="00521BFD">
            <w:pPr>
              <w:pStyle w:val="TableParagraph"/>
              <w:spacing w:before="87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06" w:type="dxa"/>
          </w:tcPr>
          <w:p w14:paraId="26DCD917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523" w:type="dxa"/>
          </w:tcPr>
          <w:p w14:paraId="01810C12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7FB3FDF2" w14:textId="77777777">
        <w:trPr>
          <w:trHeight w:val="449"/>
        </w:trPr>
        <w:tc>
          <w:tcPr>
            <w:tcW w:w="922" w:type="dxa"/>
          </w:tcPr>
          <w:p w14:paraId="1E76E1F8" w14:textId="77777777" w:rsidR="00CA4584" w:rsidRDefault="00521BFD">
            <w:pPr>
              <w:pStyle w:val="TableParagraph"/>
              <w:spacing w:before="87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606" w:type="dxa"/>
          </w:tcPr>
          <w:p w14:paraId="51C7A3DC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Skull</w:t>
            </w:r>
          </w:p>
        </w:tc>
        <w:tc>
          <w:tcPr>
            <w:tcW w:w="1523" w:type="dxa"/>
          </w:tcPr>
          <w:p w14:paraId="72E614AC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00405442" w14:textId="77777777">
        <w:trPr>
          <w:trHeight w:val="1464"/>
        </w:trPr>
        <w:tc>
          <w:tcPr>
            <w:tcW w:w="922" w:type="dxa"/>
          </w:tcPr>
          <w:p w14:paraId="372229AC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34A56F98" w14:textId="77777777" w:rsidR="00CA4584" w:rsidRDefault="00CA4584">
            <w:pPr>
              <w:pStyle w:val="TableParagraph"/>
              <w:rPr>
                <w:b/>
                <w:i/>
                <w:sz w:val="25"/>
              </w:rPr>
            </w:pPr>
          </w:p>
          <w:p w14:paraId="49B6F854" w14:textId="77777777" w:rsidR="00CA4584" w:rsidRDefault="00521BFD">
            <w:pPr>
              <w:pStyle w:val="TableParagraph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606" w:type="dxa"/>
          </w:tcPr>
          <w:p w14:paraId="0B618DC1" w14:textId="77777777" w:rsidR="00CA4584" w:rsidRDefault="00521BFD">
            <w:pPr>
              <w:pStyle w:val="TableParagraph"/>
              <w:spacing w:before="118"/>
              <w:ind w:left="25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Cranial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  <w:p w14:paraId="3887D36B" w14:textId="77777777" w:rsidR="00CA4584" w:rsidRDefault="00521BFD">
            <w:pPr>
              <w:pStyle w:val="TableParagraph"/>
              <w:spacing w:before="108" w:line="261" w:lineRule="auto"/>
              <w:ind w:left="258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Foramina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Fissures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14:paraId="4DC69373" w14:textId="77777777" w:rsidR="00CA4584" w:rsidRDefault="00521BFD">
            <w:pPr>
              <w:pStyle w:val="TableParagraph"/>
              <w:spacing w:line="274" w:lineRule="exact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Neonatal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Skull</w:t>
            </w:r>
          </w:p>
        </w:tc>
        <w:tc>
          <w:tcPr>
            <w:tcW w:w="1523" w:type="dxa"/>
          </w:tcPr>
          <w:p w14:paraId="56138BFA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46EDD08F" w14:textId="77777777" w:rsidR="00CA4584" w:rsidRDefault="00CA4584">
            <w:pPr>
              <w:pStyle w:val="TableParagraph"/>
              <w:rPr>
                <w:b/>
                <w:i/>
                <w:sz w:val="25"/>
              </w:rPr>
            </w:pPr>
          </w:p>
          <w:p w14:paraId="2C66D684" w14:textId="77777777" w:rsidR="00CA4584" w:rsidRDefault="00521BFD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22EE201E" w14:textId="77777777">
        <w:trPr>
          <w:trHeight w:val="1464"/>
        </w:trPr>
        <w:tc>
          <w:tcPr>
            <w:tcW w:w="922" w:type="dxa"/>
          </w:tcPr>
          <w:p w14:paraId="3EED1456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2831EF1A" w14:textId="77777777" w:rsidR="00CA4584" w:rsidRDefault="00CA4584">
            <w:pPr>
              <w:pStyle w:val="TableParagraph"/>
              <w:rPr>
                <w:b/>
                <w:i/>
                <w:sz w:val="25"/>
              </w:rPr>
            </w:pPr>
          </w:p>
          <w:p w14:paraId="1EAE81BA" w14:textId="77777777" w:rsidR="00CA4584" w:rsidRDefault="00521BFD">
            <w:pPr>
              <w:pStyle w:val="TableParagraph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606" w:type="dxa"/>
          </w:tcPr>
          <w:p w14:paraId="27B388C6" w14:textId="77777777" w:rsidR="00CA4584" w:rsidRDefault="00521BFD">
            <w:pPr>
              <w:pStyle w:val="TableParagraph"/>
              <w:spacing w:before="118"/>
              <w:ind w:left="25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Cranial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  <w:p w14:paraId="2D92E35B" w14:textId="77777777" w:rsidR="00CA4584" w:rsidRDefault="00521BFD">
            <w:pPr>
              <w:pStyle w:val="TableParagraph"/>
              <w:spacing w:before="108" w:line="261" w:lineRule="auto"/>
              <w:ind w:left="258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Foramina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Fissures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14:paraId="7728E236" w14:textId="77777777" w:rsidR="00CA4584" w:rsidRDefault="00521BFD">
            <w:pPr>
              <w:pStyle w:val="TableParagraph"/>
              <w:spacing w:line="274" w:lineRule="exact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Neonatal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Skull</w:t>
            </w:r>
          </w:p>
        </w:tc>
        <w:tc>
          <w:tcPr>
            <w:tcW w:w="1523" w:type="dxa"/>
          </w:tcPr>
          <w:p w14:paraId="767B2EBF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6EBD3C69" w14:textId="77777777" w:rsidR="00CA4584" w:rsidRDefault="00CA4584">
            <w:pPr>
              <w:pStyle w:val="TableParagraph"/>
              <w:rPr>
                <w:b/>
                <w:i/>
                <w:sz w:val="25"/>
              </w:rPr>
            </w:pPr>
          </w:p>
          <w:p w14:paraId="6CC37F0E" w14:textId="77777777" w:rsidR="00CA4584" w:rsidRDefault="00521BFD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071B2C9A" w14:textId="77777777">
        <w:trPr>
          <w:trHeight w:val="2179"/>
        </w:trPr>
        <w:tc>
          <w:tcPr>
            <w:tcW w:w="922" w:type="dxa"/>
          </w:tcPr>
          <w:p w14:paraId="2452E542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1B31DDF6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631CD6B2" w14:textId="77777777" w:rsidR="00CA4584" w:rsidRDefault="00CA4584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14:paraId="64654A92" w14:textId="77777777" w:rsidR="00CA4584" w:rsidRDefault="00521BFD">
            <w:pPr>
              <w:pStyle w:val="TableParagraph"/>
              <w:spacing w:before="1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606" w:type="dxa"/>
          </w:tcPr>
          <w:p w14:paraId="1CEAB010" w14:textId="77777777" w:rsidR="00CA4584" w:rsidRDefault="00521BFD">
            <w:pPr>
              <w:pStyle w:val="TableParagraph"/>
              <w:spacing w:before="129" w:line="304" w:lineRule="auto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Skeleton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Orbital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Region,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Openings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Orbital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  <w:p w14:paraId="7271144D" w14:textId="77777777" w:rsidR="00CA4584" w:rsidRDefault="00521BFD">
            <w:pPr>
              <w:pStyle w:val="TableParagraph"/>
              <w:spacing w:before="23" w:line="261" w:lineRule="auto"/>
              <w:ind w:left="259" w:right="537"/>
              <w:rPr>
                <w:sz w:val="24"/>
              </w:rPr>
            </w:pPr>
            <w:r>
              <w:rPr>
                <w:spacing w:val="-3"/>
                <w:sz w:val="24"/>
              </w:rPr>
              <w:t>§ Skeleton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 the 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cavity,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Paranasal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Sinuses</w:t>
            </w:r>
          </w:p>
          <w:p w14:paraId="7724BA8A" w14:textId="77777777" w:rsidR="00CA4584" w:rsidRDefault="00521BFD">
            <w:pPr>
              <w:pStyle w:val="TableParagraph"/>
              <w:spacing w:before="62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Auditory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ossicles</w:t>
            </w:r>
          </w:p>
          <w:p w14:paraId="571547FA" w14:textId="77777777" w:rsidR="00CA4584" w:rsidRDefault="00521BFD">
            <w:pPr>
              <w:pStyle w:val="TableParagraph"/>
              <w:spacing w:before="24"/>
              <w:ind w:left="94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Hyoid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bone</w:t>
            </w:r>
          </w:p>
        </w:tc>
        <w:tc>
          <w:tcPr>
            <w:tcW w:w="1523" w:type="dxa"/>
          </w:tcPr>
          <w:p w14:paraId="667727CC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043E9F1F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716B0BDA" w14:textId="77777777" w:rsidR="00CA4584" w:rsidRDefault="00CA4584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14:paraId="32B28EC0" w14:textId="77777777" w:rsidR="00CA4584" w:rsidRDefault="00521BFD">
            <w:pPr>
              <w:pStyle w:val="TableParagraph"/>
              <w:spacing w:before="1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17376B96" w14:textId="77777777">
        <w:trPr>
          <w:trHeight w:val="2179"/>
        </w:trPr>
        <w:tc>
          <w:tcPr>
            <w:tcW w:w="922" w:type="dxa"/>
          </w:tcPr>
          <w:p w14:paraId="388AC30C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3E69788E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6F42A737" w14:textId="77777777" w:rsidR="00CA4584" w:rsidRDefault="00CA4584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14:paraId="6B15DBB2" w14:textId="77777777" w:rsidR="00CA4584" w:rsidRDefault="00521BFD">
            <w:pPr>
              <w:pStyle w:val="TableParagraph"/>
              <w:spacing w:before="1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606" w:type="dxa"/>
          </w:tcPr>
          <w:p w14:paraId="409A191A" w14:textId="77777777" w:rsidR="00CA4584" w:rsidRDefault="00521BFD">
            <w:pPr>
              <w:pStyle w:val="TableParagraph"/>
              <w:spacing w:before="129" w:line="304" w:lineRule="auto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Skeleton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Orbital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Region,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Openings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Orbital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</w:p>
          <w:p w14:paraId="72C1C166" w14:textId="77777777" w:rsidR="00CA4584" w:rsidRDefault="00521BFD">
            <w:pPr>
              <w:pStyle w:val="TableParagraph"/>
              <w:spacing w:before="23" w:line="261" w:lineRule="auto"/>
              <w:ind w:left="259" w:right="537"/>
              <w:rPr>
                <w:sz w:val="24"/>
              </w:rPr>
            </w:pPr>
            <w:r>
              <w:rPr>
                <w:spacing w:val="-3"/>
                <w:sz w:val="24"/>
              </w:rPr>
              <w:t>§ Skeleton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 the 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cavity,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Paranasal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Sinuses</w:t>
            </w:r>
          </w:p>
          <w:p w14:paraId="0E2566C9" w14:textId="77777777" w:rsidR="00CA4584" w:rsidRDefault="00521BFD">
            <w:pPr>
              <w:pStyle w:val="TableParagraph"/>
              <w:spacing w:before="62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Auditory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ossicles</w:t>
            </w:r>
          </w:p>
          <w:p w14:paraId="4BE4E2E4" w14:textId="77777777" w:rsidR="00CA4584" w:rsidRDefault="00521BFD">
            <w:pPr>
              <w:pStyle w:val="TableParagraph"/>
              <w:spacing w:before="24"/>
              <w:ind w:left="94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Hyoid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bone</w:t>
            </w:r>
          </w:p>
        </w:tc>
        <w:tc>
          <w:tcPr>
            <w:tcW w:w="1523" w:type="dxa"/>
          </w:tcPr>
          <w:p w14:paraId="26E135AC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28D4D017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073FDC93" w14:textId="77777777" w:rsidR="00CA4584" w:rsidRDefault="00CA4584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14:paraId="37FD9B31" w14:textId="77777777" w:rsidR="00CA4584" w:rsidRDefault="00521BFD">
            <w:pPr>
              <w:pStyle w:val="TableParagraph"/>
              <w:spacing w:before="1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6959E9E6" w14:textId="77777777">
        <w:trPr>
          <w:trHeight w:val="449"/>
        </w:trPr>
        <w:tc>
          <w:tcPr>
            <w:tcW w:w="922" w:type="dxa"/>
          </w:tcPr>
          <w:p w14:paraId="44272997" w14:textId="77777777" w:rsidR="00CA4584" w:rsidRDefault="00521BFD">
            <w:pPr>
              <w:pStyle w:val="TableParagraph"/>
              <w:spacing w:before="87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606" w:type="dxa"/>
          </w:tcPr>
          <w:p w14:paraId="2D73665D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Vertebral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</w:p>
        </w:tc>
        <w:tc>
          <w:tcPr>
            <w:tcW w:w="1523" w:type="dxa"/>
          </w:tcPr>
          <w:p w14:paraId="3F2AD5D4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3388CE73" w14:textId="77777777">
        <w:trPr>
          <w:trHeight w:val="449"/>
        </w:trPr>
        <w:tc>
          <w:tcPr>
            <w:tcW w:w="922" w:type="dxa"/>
          </w:tcPr>
          <w:p w14:paraId="396F0C20" w14:textId="77777777" w:rsidR="00CA4584" w:rsidRDefault="00521BFD">
            <w:pPr>
              <w:pStyle w:val="TableParagraph"/>
              <w:spacing w:before="87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606" w:type="dxa"/>
          </w:tcPr>
          <w:p w14:paraId="7430ECDB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Vertebral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</w:p>
        </w:tc>
        <w:tc>
          <w:tcPr>
            <w:tcW w:w="1523" w:type="dxa"/>
          </w:tcPr>
          <w:p w14:paraId="13FB8778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0F0B9A66" w14:textId="77777777">
        <w:trPr>
          <w:trHeight w:val="1907"/>
        </w:trPr>
        <w:tc>
          <w:tcPr>
            <w:tcW w:w="922" w:type="dxa"/>
          </w:tcPr>
          <w:p w14:paraId="2264F309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15CC7145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5F22251A" w14:textId="77777777" w:rsidR="00CA4584" w:rsidRDefault="00521BFD">
            <w:pPr>
              <w:pStyle w:val="TableParagraph"/>
              <w:spacing w:before="209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606" w:type="dxa"/>
          </w:tcPr>
          <w:p w14:paraId="3BF649C3" w14:textId="77777777" w:rsidR="00CA4584" w:rsidRDefault="00521BFD">
            <w:pPr>
              <w:pStyle w:val="TableParagraph"/>
              <w:spacing w:before="129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Structure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Thoracic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Wall</w:t>
            </w:r>
          </w:p>
          <w:p w14:paraId="72788638" w14:textId="77777777" w:rsidR="00CA4584" w:rsidRDefault="00521BFD">
            <w:pPr>
              <w:pStyle w:val="TableParagraph"/>
              <w:spacing w:before="97"/>
              <w:ind w:left="259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Joints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Chest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Wall</w:t>
            </w:r>
          </w:p>
          <w:p w14:paraId="14C1FE05" w14:textId="77777777" w:rsidR="00CA4584" w:rsidRDefault="00521BFD">
            <w:pPr>
              <w:pStyle w:val="TableParagraph"/>
              <w:spacing w:before="88"/>
              <w:ind w:left="259"/>
              <w:rPr>
                <w:sz w:val="24"/>
              </w:rPr>
            </w:pPr>
            <w:r>
              <w:rPr>
                <w:spacing w:val="-4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Suprapleural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Membrane</w:t>
            </w:r>
          </w:p>
          <w:p w14:paraId="713ABA0A" w14:textId="77777777" w:rsidR="00CA4584" w:rsidRDefault="00521BFD">
            <w:pPr>
              <w:pStyle w:val="TableParagraph"/>
              <w:spacing w:before="103"/>
              <w:ind w:left="259"/>
              <w:rPr>
                <w:sz w:val="24"/>
              </w:rPr>
            </w:pPr>
            <w:r>
              <w:rPr>
                <w:spacing w:val="-4"/>
                <w:sz w:val="24"/>
              </w:rPr>
              <w:t>§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Diaphragm</w:t>
            </w:r>
          </w:p>
          <w:p w14:paraId="7500029F" w14:textId="77777777" w:rsidR="00CA4584" w:rsidRDefault="00521BFD">
            <w:pPr>
              <w:pStyle w:val="TableParagraph"/>
              <w:spacing w:before="24"/>
              <w:ind w:left="94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Surface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Anatomy</w:t>
            </w:r>
          </w:p>
        </w:tc>
        <w:tc>
          <w:tcPr>
            <w:tcW w:w="1523" w:type="dxa"/>
          </w:tcPr>
          <w:p w14:paraId="1C718AAB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4AE1942B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4AFE0B7D" w14:textId="77777777" w:rsidR="00CA4584" w:rsidRDefault="00521BFD">
            <w:pPr>
              <w:pStyle w:val="TableParagraph"/>
              <w:spacing w:before="20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4B2EE251" w14:textId="77777777" w:rsidR="00CA4584" w:rsidRDefault="00CA4584">
      <w:pPr>
        <w:jc w:val="center"/>
        <w:rPr>
          <w:sz w:val="24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6606"/>
        <w:gridCol w:w="1523"/>
      </w:tblGrid>
      <w:tr w:rsidR="00CA4584" w14:paraId="46A6BA5C" w14:textId="77777777">
        <w:trPr>
          <w:trHeight w:val="1907"/>
        </w:trPr>
        <w:tc>
          <w:tcPr>
            <w:tcW w:w="922" w:type="dxa"/>
          </w:tcPr>
          <w:p w14:paraId="60AD1E28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6C6AD179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58F31334" w14:textId="77777777" w:rsidR="00CA4584" w:rsidRDefault="00521BFD">
            <w:pPr>
              <w:pStyle w:val="TableParagraph"/>
              <w:spacing w:before="209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606" w:type="dxa"/>
          </w:tcPr>
          <w:p w14:paraId="0034A2A9" w14:textId="77777777" w:rsidR="00CA4584" w:rsidRDefault="00521BFD">
            <w:pPr>
              <w:pStyle w:val="TableParagraph"/>
              <w:spacing w:before="129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Structure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Thoracic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Wall</w:t>
            </w:r>
          </w:p>
          <w:p w14:paraId="7E50EF07" w14:textId="77777777" w:rsidR="00CA4584" w:rsidRDefault="00521BFD">
            <w:pPr>
              <w:pStyle w:val="TableParagraph"/>
              <w:spacing w:before="97"/>
              <w:ind w:left="259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Joints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Chest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Wall</w:t>
            </w:r>
          </w:p>
          <w:p w14:paraId="01EEE43F" w14:textId="77777777" w:rsidR="00CA4584" w:rsidRDefault="00521BFD">
            <w:pPr>
              <w:pStyle w:val="TableParagraph"/>
              <w:spacing w:before="88"/>
              <w:ind w:left="259"/>
              <w:rPr>
                <w:sz w:val="24"/>
              </w:rPr>
            </w:pPr>
            <w:r>
              <w:rPr>
                <w:spacing w:val="-4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Suprapleural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Membrane</w:t>
            </w:r>
          </w:p>
          <w:p w14:paraId="44B6FAC3" w14:textId="77777777" w:rsidR="00CA4584" w:rsidRDefault="00521BFD">
            <w:pPr>
              <w:pStyle w:val="TableParagraph"/>
              <w:spacing w:before="103"/>
              <w:ind w:left="259"/>
              <w:rPr>
                <w:sz w:val="24"/>
              </w:rPr>
            </w:pPr>
            <w:r>
              <w:rPr>
                <w:spacing w:val="-4"/>
                <w:sz w:val="24"/>
              </w:rPr>
              <w:t>§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Diaphragm</w:t>
            </w:r>
          </w:p>
          <w:p w14:paraId="3ABED552" w14:textId="77777777" w:rsidR="00CA4584" w:rsidRDefault="00521BFD">
            <w:pPr>
              <w:pStyle w:val="TableParagraph"/>
              <w:spacing w:before="24"/>
              <w:ind w:left="94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Surface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Anatomy</w:t>
            </w:r>
          </w:p>
        </w:tc>
        <w:tc>
          <w:tcPr>
            <w:tcW w:w="1523" w:type="dxa"/>
          </w:tcPr>
          <w:p w14:paraId="460A8A66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1D6C3C34" w14:textId="77777777" w:rsidR="00CA4584" w:rsidRDefault="00CA4584">
            <w:pPr>
              <w:pStyle w:val="TableParagraph"/>
              <w:rPr>
                <w:b/>
                <w:i/>
                <w:sz w:val="26"/>
              </w:rPr>
            </w:pPr>
          </w:p>
          <w:p w14:paraId="5C4E65DD" w14:textId="77777777" w:rsidR="00CA4584" w:rsidRDefault="00521BFD">
            <w:pPr>
              <w:pStyle w:val="TableParagraph"/>
              <w:spacing w:before="20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04F1C0B2" w14:textId="77777777">
        <w:trPr>
          <w:trHeight w:val="449"/>
        </w:trPr>
        <w:tc>
          <w:tcPr>
            <w:tcW w:w="922" w:type="dxa"/>
          </w:tcPr>
          <w:p w14:paraId="0548248E" w14:textId="77777777" w:rsidR="00CA4584" w:rsidRDefault="00521BFD">
            <w:pPr>
              <w:pStyle w:val="TableParagraph"/>
              <w:spacing w:before="87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606" w:type="dxa"/>
          </w:tcPr>
          <w:p w14:paraId="3BAF19DA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Thoracic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cavity: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Mediastinum,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Pleurae,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Trachea,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Bronchi,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Lungs</w:t>
            </w:r>
          </w:p>
        </w:tc>
        <w:tc>
          <w:tcPr>
            <w:tcW w:w="1523" w:type="dxa"/>
          </w:tcPr>
          <w:p w14:paraId="477F97DC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0B249734" w14:textId="77777777">
        <w:trPr>
          <w:trHeight w:val="449"/>
        </w:trPr>
        <w:tc>
          <w:tcPr>
            <w:tcW w:w="922" w:type="dxa"/>
          </w:tcPr>
          <w:p w14:paraId="497A241C" w14:textId="77777777" w:rsidR="00CA4584" w:rsidRDefault="00521BFD">
            <w:pPr>
              <w:pStyle w:val="TableParagraph"/>
              <w:spacing w:before="87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606" w:type="dxa"/>
          </w:tcPr>
          <w:p w14:paraId="6DC82FE5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Thoracic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cavity: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Mediastinum,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Pleurae,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Trachea,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Bronchi,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Lungs</w:t>
            </w:r>
          </w:p>
        </w:tc>
        <w:tc>
          <w:tcPr>
            <w:tcW w:w="1523" w:type="dxa"/>
          </w:tcPr>
          <w:p w14:paraId="33E24958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7E606805" w14:textId="77777777">
        <w:trPr>
          <w:trHeight w:val="449"/>
        </w:trPr>
        <w:tc>
          <w:tcPr>
            <w:tcW w:w="922" w:type="dxa"/>
          </w:tcPr>
          <w:p w14:paraId="15C95E64" w14:textId="77777777" w:rsidR="00CA4584" w:rsidRDefault="00521BFD">
            <w:pPr>
              <w:pStyle w:val="TableParagraph"/>
              <w:spacing w:before="87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606" w:type="dxa"/>
          </w:tcPr>
          <w:p w14:paraId="6936D427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Pericardium,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Heart,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arteries,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veins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nerves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thorax</w:t>
            </w:r>
          </w:p>
        </w:tc>
        <w:tc>
          <w:tcPr>
            <w:tcW w:w="1523" w:type="dxa"/>
          </w:tcPr>
          <w:p w14:paraId="7775D45A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19B58036" w14:textId="77777777">
        <w:trPr>
          <w:trHeight w:val="449"/>
        </w:trPr>
        <w:tc>
          <w:tcPr>
            <w:tcW w:w="922" w:type="dxa"/>
          </w:tcPr>
          <w:p w14:paraId="5383743D" w14:textId="77777777" w:rsidR="00CA4584" w:rsidRDefault="00521BFD">
            <w:pPr>
              <w:pStyle w:val="TableParagraph"/>
              <w:spacing w:before="87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606" w:type="dxa"/>
          </w:tcPr>
          <w:p w14:paraId="750F1BB4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Pericardium,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Heart,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arteries,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veins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nerves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thorax</w:t>
            </w:r>
          </w:p>
        </w:tc>
        <w:tc>
          <w:tcPr>
            <w:tcW w:w="1523" w:type="dxa"/>
          </w:tcPr>
          <w:p w14:paraId="5FA6B689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3A5FFC03" w14:textId="77777777">
        <w:trPr>
          <w:trHeight w:val="449"/>
        </w:trPr>
        <w:tc>
          <w:tcPr>
            <w:tcW w:w="922" w:type="dxa"/>
          </w:tcPr>
          <w:p w14:paraId="6304544F" w14:textId="77777777" w:rsidR="00CA4584" w:rsidRDefault="00521BFD">
            <w:pPr>
              <w:pStyle w:val="TableParagraph"/>
              <w:spacing w:before="87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606" w:type="dxa"/>
          </w:tcPr>
          <w:p w14:paraId="3823397C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Pericardium,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Heart,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arteries,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veins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nerves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thorax</w:t>
            </w:r>
          </w:p>
        </w:tc>
        <w:tc>
          <w:tcPr>
            <w:tcW w:w="1523" w:type="dxa"/>
          </w:tcPr>
          <w:p w14:paraId="3A611B45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2099A370" w14:textId="77777777">
        <w:trPr>
          <w:trHeight w:val="785"/>
        </w:trPr>
        <w:tc>
          <w:tcPr>
            <w:tcW w:w="922" w:type="dxa"/>
          </w:tcPr>
          <w:p w14:paraId="0F53BFAE" w14:textId="77777777" w:rsidR="00CA4584" w:rsidRDefault="00CA4584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1AED3FB8" w14:textId="77777777" w:rsidR="00CA4584" w:rsidRDefault="00521BFD">
            <w:pPr>
              <w:pStyle w:val="TableParagraph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606" w:type="dxa"/>
          </w:tcPr>
          <w:p w14:paraId="1AB23097" w14:textId="77777777" w:rsidR="00CA4584" w:rsidRDefault="00521BFD">
            <w:pPr>
              <w:pStyle w:val="TableParagraph"/>
              <w:spacing w:before="117"/>
              <w:ind w:left="259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Bones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Shoulder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(Pectoral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girdle)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girdles</w:t>
            </w:r>
          </w:p>
          <w:p w14:paraId="40FED3EB" w14:textId="77777777" w:rsidR="00CA4584" w:rsidRDefault="00521BFD">
            <w:pPr>
              <w:pStyle w:val="TableParagraph"/>
              <w:spacing w:before="30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Bones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Upper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extremities</w:t>
            </w:r>
          </w:p>
        </w:tc>
        <w:tc>
          <w:tcPr>
            <w:tcW w:w="1523" w:type="dxa"/>
          </w:tcPr>
          <w:p w14:paraId="0B14A7A8" w14:textId="77777777" w:rsidR="00CA4584" w:rsidRDefault="00CA4584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32707DDF" w14:textId="77777777" w:rsidR="00CA4584" w:rsidRDefault="00521BFD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0BFB222F" w14:textId="77777777">
        <w:trPr>
          <w:trHeight w:val="785"/>
        </w:trPr>
        <w:tc>
          <w:tcPr>
            <w:tcW w:w="922" w:type="dxa"/>
          </w:tcPr>
          <w:p w14:paraId="411FC7D8" w14:textId="77777777" w:rsidR="00CA4584" w:rsidRDefault="00CA4584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7B42803B" w14:textId="77777777" w:rsidR="00CA4584" w:rsidRDefault="00521BFD">
            <w:pPr>
              <w:pStyle w:val="TableParagraph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606" w:type="dxa"/>
          </w:tcPr>
          <w:p w14:paraId="413E64AC" w14:textId="77777777" w:rsidR="00CA4584" w:rsidRDefault="00521BFD">
            <w:pPr>
              <w:pStyle w:val="TableParagraph"/>
              <w:spacing w:before="117"/>
              <w:ind w:left="259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Bones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Shoulder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(Pectoral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girdle)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girdles</w:t>
            </w:r>
          </w:p>
          <w:p w14:paraId="11A90376" w14:textId="77777777" w:rsidR="00CA4584" w:rsidRDefault="00521BFD">
            <w:pPr>
              <w:pStyle w:val="TableParagraph"/>
              <w:spacing w:before="30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Bones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Upper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extremities</w:t>
            </w:r>
          </w:p>
        </w:tc>
        <w:tc>
          <w:tcPr>
            <w:tcW w:w="1523" w:type="dxa"/>
          </w:tcPr>
          <w:p w14:paraId="1BF68BB4" w14:textId="77777777" w:rsidR="00CA4584" w:rsidRDefault="00CA4584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5C5A36F4" w14:textId="77777777" w:rsidR="00CA4584" w:rsidRDefault="00521BFD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4FA6851F" w14:textId="77777777">
        <w:trPr>
          <w:trHeight w:val="800"/>
        </w:trPr>
        <w:tc>
          <w:tcPr>
            <w:tcW w:w="922" w:type="dxa"/>
          </w:tcPr>
          <w:p w14:paraId="3C5B1BFF" w14:textId="77777777" w:rsidR="00CA4584" w:rsidRDefault="00CA4584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0E4DE4F3" w14:textId="77777777" w:rsidR="00CA4584" w:rsidRDefault="00521BFD">
            <w:pPr>
              <w:pStyle w:val="TableParagraph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606" w:type="dxa"/>
          </w:tcPr>
          <w:p w14:paraId="5D54F38D" w14:textId="77777777" w:rsidR="00CA4584" w:rsidRDefault="00521BFD">
            <w:pPr>
              <w:pStyle w:val="TableParagraph"/>
              <w:spacing w:before="129"/>
              <w:ind w:left="259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Bones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Pelvic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girdle</w:t>
            </w:r>
          </w:p>
          <w:p w14:paraId="1F1047AF" w14:textId="77777777" w:rsidR="00CA4584" w:rsidRDefault="00521BFD">
            <w:pPr>
              <w:pStyle w:val="TableParagraph"/>
              <w:spacing w:before="33"/>
              <w:ind w:left="95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Bones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Lower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extremities</w:t>
            </w:r>
          </w:p>
        </w:tc>
        <w:tc>
          <w:tcPr>
            <w:tcW w:w="1523" w:type="dxa"/>
          </w:tcPr>
          <w:p w14:paraId="4E9AC7C9" w14:textId="77777777" w:rsidR="00CA4584" w:rsidRDefault="00CA4584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22EF413D" w14:textId="77777777" w:rsidR="00CA4584" w:rsidRDefault="00521BFD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2E8EB53F" w14:textId="77777777">
        <w:trPr>
          <w:trHeight w:val="800"/>
        </w:trPr>
        <w:tc>
          <w:tcPr>
            <w:tcW w:w="922" w:type="dxa"/>
          </w:tcPr>
          <w:p w14:paraId="424DC66F" w14:textId="77777777" w:rsidR="00CA4584" w:rsidRDefault="00CA4584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3CC277CD" w14:textId="77777777" w:rsidR="00CA4584" w:rsidRDefault="00521BFD">
            <w:pPr>
              <w:pStyle w:val="TableParagraph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606" w:type="dxa"/>
          </w:tcPr>
          <w:p w14:paraId="0B7AC765" w14:textId="77777777" w:rsidR="00CA4584" w:rsidRDefault="00521BFD">
            <w:pPr>
              <w:pStyle w:val="TableParagraph"/>
              <w:spacing w:before="129"/>
              <w:ind w:left="259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Bones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Pelvic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girdle</w:t>
            </w:r>
          </w:p>
          <w:p w14:paraId="004031F5" w14:textId="77777777" w:rsidR="00CA4584" w:rsidRDefault="00521BFD">
            <w:pPr>
              <w:pStyle w:val="TableParagraph"/>
              <w:spacing w:before="33"/>
              <w:ind w:left="95"/>
              <w:rPr>
                <w:sz w:val="24"/>
              </w:rPr>
            </w:pPr>
            <w:r>
              <w:rPr>
                <w:spacing w:val="-1"/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Bones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Lower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extremities</w:t>
            </w:r>
          </w:p>
        </w:tc>
        <w:tc>
          <w:tcPr>
            <w:tcW w:w="1523" w:type="dxa"/>
          </w:tcPr>
          <w:p w14:paraId="39C92353" w14:textId="77777777" w:rsidR="00CA4584" w:rsidRDefault="00CA4584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745CFE25" w14:textId="77777777" w:rsidR="00CA4584" w:rsidRDefault="00521BFD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4848008E" w14:textId="77777777">
        <w:trPr>
          <w:trHeight w:val="449"/>
        </w:trPr>
        <w:tc>
          <w:tcPr>
            <w:tcW w:w="922" w:type="dxa"/>
          </w:tcPr>
          <w:p w14:paraId="33CC09A1" w14:textId="77777777" w:rsidR="00CA4584" w:rsidRDefault="00521BFD">
            <w:pPr>
              <w:pStyle w:val="TableParagraph"/>
              <w:spacing w:before="87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606" w:type="dxa"/>
          </w:tcPr>
          <w:p w14:paraId="359A33DD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Abdominal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</w:tc>
        <w:tc>
          <w:tcPr>
            <w:tcW w:w="1523" w:type="dxa"/>
          </w:tcPr>
          <w:p w14:paraId="77C47EF9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02949FE5" w14:textId="77777777">
        <w:trPr>
          <w:trHeight w:val="449"/>
        </w:trPr>
        <w:tc>
          <w:tcPr>
            <w:tcW w:w="922" w:type="dxa"/>
          </w:tcPr>
          <w:p w14:paraId="0D4A2939" w14:textId="77777777" w:rsidR="00CA4584" w:rsidRDefault="00521BFD">
            <w:pPr>
              <w:pStyle w:val="TableParagraph"/>
              <w:spacing w:before="87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606" w:type="dxa"/>
          </w:tcPr>
          <w:p w14:paraId="711C16D1" w14:textId="77777777" w:rsidR="00CA4584" w:rsidRDefault="00521BFD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Abdominal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</w:tc>
        <w:tc>
          <w:tcPr>
            <w:tcW w:w="1523" w:type="dxa"/>
          </w:tcPr>
          <w:p w14:paraId="5DA44915" w14:textId="77777777" w:rsidR="00CA4584" w:rsidRDefault="00521BFD">
            <w:pPr>
              <w:pStyle w:val="TableParagraph"/>
              <w:spacing w:before="87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A4584" w14:paraId="05471E05" w14:textId="77777777">
        <w:trPr>
          <w:trHeight w:val="449"/>
        </w:trPr>
        <w:tc>
          <w:tcPr>
            <w:tcW w:w="922" w:type="dxa"/>
          </w:tcPr>
          <w:p w14:paraId="1AC6D1EF" w14:textId="77777777" w:rsidR="00CA4584" w:rsidRDefault="00521BFD">
            <w:pPr>
              <w:pStyle w:val="TableParagraph"/>
              <w:spacing w:before="87"/>
              <w:ind w:left="16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606" w:type="dxa"/>
          </w:tcPr>
          <w:p w14:paraId="58708B14" w14:textId="77777777" w:rsidR="00CA4584" w:rsidRDefault="00CA4584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14:paraId="70945328" w14:textId="77777777" w:rsidR="00CA4584" w:rsidRDefault="00521BFD">
            <w:pPr>
              <w:pStyle w:val="TableParagraph"/>
              <w:spacing w:before="87"/>
              <w:ind w:left="420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14:paraId="14575C4B" w14:textId="77777777" w:rsidR="00CA4584" w:rsidRDefault="00CA4584" w:rsidP="00750C3D">
      <w:pPr>
        <w:rPr>
          <w:sz w:val="24"/>
        </w:rPr>
        <w:sectPr w:rsidR="00CA4584">
          <w:pgSz w:w="11900" w:h="16840"/>
          <w:pgMar w:top="1000" w:right="1160" w:bottom="280" w:left="1140" w:header="720" w:footer="720" w:gutter="0"/>
          <w:cols w:space="720"/>
        </w:sectPr>
      </w:pPr>
    </w:p>
    <w:p w14:paraId="129030B1" w14:textId="77777777" w:rsidR="00CA4584" w:rsidRDefault="00521BFD">
      <w:pPr>
        <w:pStyle w:val="BodyText"/>
        <w:ind w:left="105"/>
        <w:rPr>
          <w:rFonts w:ascii="Calibri"/>
          <w:sz w:val="20"/>
        </w:rPr>
      </w:pPr>
      <w:bookmarkStart w:id="0" w:name="Blank_Page"/>
      <w:bookmarkEnd w:id="0"/>
      <w:r>
        <w:rPr>
          <w:rFonts w:ascii="Calibri"/>
          <w:noProof/>
          <w:sz w:val="20"/>
        </w:rPr>
        <w:lastRenderedPageBreak/>
        <w:drawing>
          <wp:inline distT="0" distB="0" distL="0" distR="0" wp14:anchorId="196F8A9A" wp14:editId="6724E513">
            <wp:extent cx="7345200" cy="1041730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200" cy="1041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584">
      <w:pgSz w:w="11910" w:h="16840"/>
      <w:pgMar w:top="220" w:right="2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AE7102"/>
    <w:multiLevelType w:val="hybridMultilevel"/>
    <w:tmpl w:val="495E0A78"/>
    <w:lvl w:ilvl="0" w:tplc="E4866EEA">
      <w:start w:val="1"/>
      <w:numFmt w:val="decimal"/>
      <w:lvlText w:val="%1."/>
      <w:lvlJc w:val="left"/>
      <w:pPr>
        <w:ind w:left="296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6E4E13DC">
      <w:numFmt w:val="bullet"/>
      <w:lvlText w:val="•"/>
      <w:lvlJc w:val="left"/>
      <w:pPr>
        <w:ind w:left="775" w:hanging="211"/>
      </w:pPr>
      <w:rPr>
        <w:rFonts w:hint="default"/>
        <w:lang w:val="en-US" w:eastAsia="en-US" w:bidi="ar-SA"/>
      </w:rPr>
    </w:lvl>
    <w:lvl w:ilvl="2" w:tplc="638C4F22">
      <w:numFmt w:val="bullet"/>
      <w:lvlText w:val="•"/>
      <w:lvlJc w:val="left"/>
      <w:pPr>
        <w:ind w:left="1251" w:hanging="211"/>
      </w:pPr>
      <w:rPr>
        <w:rFonts w:hint="default"/>
        <w:lang w:val="en-US" w:eastAsia="en-US" w:bidi="ar-SA"/>
      </w:rPr>
    </w:lvl>
    <w:lvl w:ilvl="3" w:tplc="3B326082">
      <w:numFmt w:val="bullet"/>
      <w:lvlText w:val="•"/>
      <w:lvlJc w:val="left"/>
      <w:pPr>
        <w:ind w:left="1726" w:hanging="211"/>
      </w:pPr>
      <w:rPr>
        <w:rFonts w:hint="default"/>
        <w:lang w:val="en-US" w:eastAsia="en-US" w:bidi="ar-SA"/>
      </w:rPr>
    </w:lvl>
    <w:lvl w:ilvl="4" w:tplc="E9D63362">
      <w:numFmt w:val="bullet"/>
      <w:lvlText w:val="•"/>
      <w:lvlJc w:val="left"/>
      <w:pPr>
        <w:ind w:left="2202" w:hanging="211"/>
      </w:pPr>
      <w:rPr>
        <w:rFonts w:hint="default"/>
        <w:lang w:val="en-US" w:eastAsia="en-US" w:bidi="ar-SA"/>
      </w:rPr>
    </w:lvl>
    <w:lvl w:ilvl="5" w:tplc="A4528516">
      <w:numFmt w:val="bullet"/>
      <w:lvlText w:val="•"/>
      <w:lvlJc w:val="left"/>
      <w:pPr>
        <w:ind w:left="2678" w:hanging="211"/>
      </w:pPr>
      <w:rPr>
        <w:rFonts w:hint="default"/>
        <w:lang w:val="en-US" w:eastAsia="en-US" w:bidi="ar-SA"/>
      </w:rPr>
    </w:lvl>
    <w:lvl w:ilvl="6" w:tplc="093ECB44">
      <w:numFmt w:val="bullet"/>
      <w:lvlText w:val="•"/>
      <w:lvlJc w:val="left"/>
      <w:pPr>
        <w:ind w:left="3153" w:hanging="211"/>
      </w:pPr>
      <w:rPr>
        <w:rFonts w:hint="default"/>
        <w:lang w:val="en-US" w:eastAsia="en-US" w:bidi="ar-SA"/>
      </w:rPr>
    </w:lvl>
    <w:lvl w:ilvl="7" w:tplc="8E5039CC">
      <w:numFmt w:val="bullet"/>
      <w:lvlText w:val="•"/>
      <w:lvlJc w:val="left"/>
      <w:pPr>
        <w:ind w:left="3629" w:hanging="211"/>
      </w:pPr>
      <w:rPr>
        <w:rFonts w:hint="default"/>
        <w:lang w:val="en-US" w:eastAsia="en-US" w:bidi="ar-SA"/>
      </w:rPr>
    </w:lvl>
    <w:lvl w:ilvl="8" w:tplc="C54C9950">
      <w:numFmt w:val="bullet"/>
      <w:lvlText w:val="•"/>
      <w:lvlJc w:val="left"/>
      <w:pPr>
        <w:ind w:left="4104" w:hanging="211"/>
      </w:pPr>
      <w:rPr>
        <w:rFonts w:hint="default"/>
        <w:lang w:val="en-US" w:eastAsia="en-US" w:bidi="ar-SA"/>
      </w:rPr>
    </w:lvl>
  </w:abstractNum>
  <w:num w:numId="1" w16cid:durableId="9983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4"/>
    <w:rsid w:val="00521BFD"/>
    <w:rsid w:val="00750C3D"/>
    <w:rsid w:val="00C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E406CC2"/>
  <w15:docId w15:val="{5FBFD750-D750-429C-988F-682A26C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2642</Words>
  <Characters>15061</Characters>
  <Application>Microsoft Office Word</Application>
  <DocSecurity>0</DocSecurity>
  <Lines>125</Lines>
  <Paragraphs>35</Paragraphs>
  <ScaleCrop>false</ScaleCrop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وصف التشريح العام</dc:title>
  <dc:creator>lenovo</dc:creator>
  <cp:lastModifiedBy>dr.dr dr</cp:lastModifiedBy>
  <cp:revision>2</cp:revision>
  <dcterms:created xsi:type="dcterms:W3CDTF">2024-05-04T18:31:00Z</dcterms:created>
  <dcterms:modified xsi:type="dcterms:W3CDTF">2024-05-04T18:31:00Z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Pages</vt:lpwstr>
  </property>
  <property fmtid="{D5CDD505-2E9C-101B-9397-08002B2CF9AE}" pid="4" name="LastSaved">
    <vt:filetime>2024-05-04T00:00:00Z</vt:filetime>
  </property>
</Properties>
</file>